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E9" w:rsidRDefault="00EF7EE9" w:rsidP="00EF7EE9">
      <w:pPr>
        <w:pStyle w:val="1"/>
        <w:snapToGrid w:val="0"/>
        <w:spacing w:line="360" w:lineRule="auto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附件2-2</w:t>
      </w:r>
    </w:p>
    <w:p w:rsidR="00EF7EE9" w:rsidRDefault="00EF7EE9" w:rsidP="00EF7EE9">
      <w:pPr>
        <w:rPr>
          <w:rFonts w:ascii="宋体"/>
          <w:kern w:val="0"/>
          <w:sz w:val="28"/>
          <w:szCs w:val="28"/>
        </w:rPr>
      </w:pPr>
    </w:p>
    <w:p w:rsidR="00EF7EE9" w:rsidRDefault="00EF7EE9" w:rsidP="00EF7EE9">
      <w:pPr>
        <w:jc w:val="center"/>
        <w:rPr>
          <w:rFonts w:ascii="文鼎大标宋简" w:eastAsia="文鼎大标宋简" w:hAnsi="华文中宋" w:cs="宋体"/>
          <w:bCs/>
          <w:kern w:val="0"/>
          <w:sz w:val="44"/>
          <w:szCs w:val="44"/>
        </w:rPr>
      </w:pPr>
      <w:r>
        <w:rPr>
          <w:rFonts w:ascii="文鼎大标宋简" w:eastAsia="文鼎大标宋简" w:hint="eastAsia"/>
          <w:kern w:val="0"/>
          <w:sz w:val="44"/>
          <w:szCs w:val="44"/>
        </w:rPr>
        <w:t>成都体育学院校级选拔赛</w:t>
      </w:r>
    </w:p>
    <w:p w:rsidR="00EF7EE9" w:rsidRDefault="00EF7EE9" w:rsidP="00EF7EE9">
      <w:pPr>
        <w:jc w:val="center"/>
        <w:rPr>
          <w:rFonts w:ascii="文鼎大标宋简" w:eastAsia="文鼎大标宋简" w:hAnsi="华文中宋"/>
          <w:bCs/>
          <w:kern w:val="0"/>
          <w:sz w:val="44"/>
          <w:szCs w:val="44"/>
        </w:rPr>
      </w:pPr>
      <w:r>
        <w:rPr>
          <w:rFonts w:ascii="文鼎大标宋简" w:eastAsia="文鼎大标宋简" w:hAnsi="华文中宋" w:hint="eastAsia"/>
          <w:bCs/>
          <w:kern w:val="0"/>
          <w:sz w:val="44"/>
          <w:szCs w:val="44"/>
        </w:rPr>
        <w:t>课堂教学评分表</w:t>
      </w:r>
    </w:p>
    <w:p w:rsidR="00EF7EE9" w:rsidRDefault="00EF7EE9" w:rsidP="00EF7EE9">
      <w:pPr>
        <w:widowControl/>
        <w:spacing w:line="400" w:lineRule="atLeast"/>
        <w:ind w:firstLineChars="50" w:firstLine="180"/>
        <w:rPr>
          <w:rFonts w:ascii="文鼎大标宋简" w:eastAsia="文鼎大标宋简" w:hAnsi="华文中宋" w:hint="eastAsia"/>
          <w:bCs/>
          <w:kern w:val="0"/>
          <w:sz w:val="36"/>
          <w:szCs w:val="36"/>
        </w:rPr>
      </w:pPr>
    </w:p>
    <w:p w:rsidR="00EF7EE9" w:rsidRDefault="00EF7EE9" w:rsidP="00EF7EE9">
      <w:pPr>
        <w:widowControl/>
        <w:spacing w:line="400" w:lineRule="atLeast"/>
        <w:ind w:firstLineChars="50" w:firstLine="140"/>
        <w:rPr>
          <w:rFonts w:ascii="黑体" w:eastAsia="黑体" w:hAnsi="宋体"/>
          <w:kern w:val="0"/>
          <w:sz w:val="24"/>
        </w:rPr>
      </w:pPr>
      <w:r>
        <w:rPr>
          <w:rFonts w:ascii="仿宋_GB2312" w:hAnsi="宋体" w:hint="eastAsia"/>
          <w:kern w:val="0"/>
          <w:sz w:val="28"/>
          <w:szCs w:val="28"/>
        </w:rPr>
        <w:t>选手姓名</w:t>
      </w:r>
      <w:r>
        <w:rPr>
          <w:rFonts w:ascii="仿宋_GB2312" w:hAnsi="宋体"/>
          <w:kern w:val="0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827"/>
        <w:gridCol w:w="5463"/>
        <w:gridCol w:w="850"/>
        <w:gridCol w:w="851"/>
      </w:tblGrid>
      <w:tr w:rsidR="00EF7EE9" w:rsidTr="003075EB">
        <w:trPr>
          <w:trHeight w:val="7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得分</w:t>
            </w:r>
            <w:r>
              <w:rPr>
                <w:rFonts w:ascii="黑体" w:eastAsia="黑体" w:hAnsi="宋体"/>
                <w:kern w:val="0"/>
                <w:sz w:val="24"/>
              </w:rPr>
              <w:t xml:space="preserve"> </w:t>
            </w:r>
          </w:p>
        </w:tc>
      </w:tr>
      <w:tr w:rsidR="00EF7EE9" w:rsidTr="003075EB">
        <w:trPr>
          <w:trHeight w:hRule="exact" w:val="425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课堂</w:t>
            </w:r>
          </w:p>
          <w:p w:rsidR="00EF7EE9" w:rsidRDefault="00EF7EE9" w:rsidP="003075EB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80</w:t>
            </w:r>
            <w:r>
              <w:rPr>
                <w:rFonts w:ascii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EF7EE9" w:rsidRDefault="00EF7EE9" w:rsidP="003075EB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内容</w:t>
            </w:r>
          </w:p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32</w:t>
            </w:r>
            <w:r>
              <w:rPr>
                <w:rFonts w:ascii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EF7EE9" w:rsidTr="003075EB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EF7EE9" w:rsidTr="003075EB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EF7EE9" w:rsidTr="003075EB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spacing w:val="-16"/>
                <w:kern w:val="0"/>
                <w:sz w:val="24"/>
              </w:rPr>
            </w:pPr>
            <w:r>
              <w:rPr>
                <w:rFonts w:ascii="仿宋_GB2312" w:hAnsi="宋体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EF7EE9" w:rsidTr="003075EB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EF7EE9" w:rsidRDefault="00EF7EE9" w:rsidP="003075EB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组织</w:t>
            </w:r>
          </w:p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32</w:t>
            </w:r>
            <w:r>
              <w:rPr>
                <w:rFonts w:ascii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EF7EE9" w:rsidTr="003075EB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EF7EE9" w:rsidTr="003075EB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EF7EE9" w:rsidTr="003075EB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EF7EE9" w:rsidTr="003075EB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spacing w:val="-16"/>
                <w:kern w:val="0"/>
                <w:sz w:val="24"/>
              </w:rPr>
            </w:pPr>
            <w:r>
              <w:rPr>
                <w:rFonts w:ascii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EF7EE9" w:rsidTr="003075EB">
        <w:trPr>
          <w:trHeight w:hRule="exact"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语言</w:t>
            </w:r>
          </w:p>
          <w:p w:rsidR="00EF7EE9" w:rsidRDefault="00EF7EE9" w:rsidP="003075EB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教态</w:t>
            </w:r>
          </w:p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11</w:t>
            </w:r>
            <w:r>
              <w:rPr>
                <w:rFonts w:ascii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EF7EE9" w:rsidTr="003075EB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EF7EE9" w:rsidTr="003075EB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EF7EE9" w:rsidTr="003075EB">
        <w:trPr>
          <w:trHeight w:val="1183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特色</w:t>
            </w:r>
          </w:p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5</w:t>
            </w:r>
            <w:r>
              <w:rPr>
                <w:rFonts w:ascii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spacing w:val="-16"/>
                <w:kern w:val="0"/>
                <w:sz w:val="24"/>
              </w:rPr>
            </w:pPr>
            <w:r>
              <w:rPr>
                <w:rFonts w:ascii="仿宋_GB2312" w:hAnsi="宋体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EF7EE9" w:rsidTr="003075EB">
        <w:trPr>
          <w:trHeight w:val="687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EE9" w:rsidRDefault="00EF7EE9" w:rsidP="003075EB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</w:tbl>
    <w:p w:rsidR="00EF7EE9" w:rsidRDefault="00EF7EE9" w:rsidP="00EF7EE9">
      <w:pPr>
        <w:ind w:firstLineChars="50" w:firstLine="120"/>
        <w:jc w:val="left"/>
        <w:rPr>
          <w:rFonts w:hint="eastAsia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4"/>
        </w:rPr>
        <w:t>评委评分可保留小数点后两位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。</w:t>
      </w:r>
    </w:p>
    <w:p w:rsidR="00BD6EEB" w:rsidRDefault="00BD6EEB">
      <w:bookmarkStart w:id="0" w:name="_GoBack"/>
      <w:bookmarkEnd w:id="0"/>
    </w:p>
    <w:sectPr w:rsidR="00BD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33" w:rsidRDefault="00F60D33" w:rsidP="00EF7EE9">
      <w:r>
        <w:separator/>
      </w:r>
    </w:p>
  </w:endnote>
  <w:endnote w:type="continuationSeparator" w:id="0">
    <w:p w:rsidR="00F60D33" w:rsidRDefault="00F60D33" w:rsidP="00EF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33" w:rsidRDefault="00F60D33" w:rsidP="00EF7EE9">
      <w:r>
        <w:separator/>
      </w:r>
    </w:p>
  </w:footnote>
  <w:footnote w:type="continuationSeparator" w:id="0">
    <w:p w:rsidR="00F60D33" w:rsidRDefault="00F60D33" w:rsidP="00EF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BA"/>
    <w:rsid w:val="00072559"/>
    <w:rsid w:val="000876F4"/>
    <w:rsid w:val="00087983"/>
    <w:rsid w:val="000A2C4A"/>
    <w:rsid w:val="000C1D0E"/>
    <w:rsid w:val="000D34EE"/>
    <w:rsid w:val="00120818"/>
    <w:rsid w:val="00142E06"/>
    <w:rsid w:val="00171D43"/>
    <w:rsid w:val="00175C1C"/>
    <w:rsid w:val="001C482F"/>
    <w:rsid w:val="001D1CE3"/>
    <w:rsid w:val="001E3DD4"/>
    <w:rsid w:val="001E3F58"/>
    <w:rsid w:val="00222618"/>
    <w:rsid w:val="002234DE"/>
    <w:rsid w:val="002536AA"/>
    <w:rsid w:val="00282FE9"/>
    <w:rsid w:val="00290699"/>
    <w:rsid w:val="002A2F7C"/>
    <w:rsid w:val="002B02AB"/>
    <w:rsid w:val="002C154C"/>
    <w:rsid w:val="002D2BCA"/>
    <w:rsid w:val="00324778"/>
    <w:rsid w:val="00340D5D"/>
    <w:rsid w:val="003A723B"/>
    <w:rsid w:val="003C1FCD"/>
    <w:rsid w:val="003C7D7B"/>
    <w:rsid w:val="003D4AB0"/>
    <w:rsid w:val="003E321C"/>
    <w:rsid w:val="00423C5A"/>
    <w:rsid w:val="004623C6"/>
    <w:rsid w:val="00473509"/>
    <w:rsid w:val="00476D42"/>
    <w:rsid w:val="00552887"/>
    <w:rsid w:val="00554825"/>
    <w:rsid w:val="00567F1D"/>
    <w:rsid w:val="00594E2A"/>
    <w:rsid w:val="005B0E79"/>
    <w:rsid w:val="006548C6"/>
    <w:rsid w:val="006575CC"/>
    <w:rsid w:val="006B04F7"/>
    <w:rsid w:val="006D1AB4"/>
    <w:rsid w:val="006F23BD"/>
    <w:rsid w:val="0070566D"/>
    <w:rsid w:val="007461B3"/>
    <w:rsid w:val="00746543"/>
    <w:rsid w:val="00756855"/>
    <w:rsid w:val="00763D77"/>
    <w:rsid w:val="007D121F"/>
    <w:rsid w:val="008864B7"/>
    <w:rsid w:val="008911C2"/>
    <w:rsid w:val="008F5D5D"/>
    <w:rsid w:val="00910517"/>
    <w:rsid w:val="009C0FC2"/>
    <w:rsid w:val="009C21A9"/>
    <w:rsid w:val="00A04764"/>
    <w:rsid w:val="00A064D8"/>
    <w:rsid w:val="00A1220C"/>
    <w:rsid w:val="00A762C0"/>
    <w:rsid w:val="00AE57A0"/>
    <w:rsid w:val="00AF2067"/>
    <w:rsid w:val="00B14A60"/>
    <w:rsid w:val="00B36F5F"/>
    <w:rsid w:val="00B43000"/>
    <w:rsid w:val="00B8435E"/>
    <w:rsid w:val="00B84E8B"/>
    <w:rsid w:val="00B9214A"/>
    <w:rsid w:val="00B942D1"/>
    <w:rsid w:val="00BB753F"/>
    <w:rsid w:val="00BC610E"/>
    <w:rsid w:val="00BD529A"/>
    <w:rsid w:val="00BD6EEB"/>
    <w:rsid w:val="00BF2BAD"/>
    <w:rsid w:val="00C8229E"/>
    <w:rsid w:val="00C84A5F"/>
    <w:rsid w:val="00CB0E04"/>
    <w:rsid w:val="00CE4989"/>
    <w:rsid w:val="00D21121"/>
    <w:rsid w:val="00D219EB"/>
    <w:rsid w:val="00D21C3F"/>
    <w:rsid w:val="00D31950"/>
    <w:rsid w:val="00D42AC1"/>
    <w:rsid w:val="00D64BE0"/>
    <w:rsid w:val="00D93996"/>
    <w:rsid w:val="00D95615"/>
    <w:rsid w:val="00DC6F75"/>
    <w:rsid w:val="00DE6BD8"/>
    <w:rsid w:val="00E2081A"/>
    <w:rsid w:val="00E503BA"/>
    <w:rsid w:val="00E66DAC"/>
    <w:rsid w:val="00EE3662"/>
    <w:rsid w:val="00EF7EE9"/>
    <w:rsid w:val="00F03722"/>
    <w:rsid w:val="00F243FA"/>
    <w:rsid w:val="00F60D33"/>
    <w:rsid w:val="00FD370C"/>
    <w:rsid w:val="00FD383D"/>
    <w:rsid w:val="00FE4042"/>
    <w:rsid w:val="00FE4310"/>
    <w:rsid w:val="00FF13E1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EE9"/>
    <w:rPr>
      <w:sz w:val="18"/>
      <w:szCs w:val="18"/>
    </w:rPr>
  </w:style>
  <w:style w:type="paragraph" w:customStyle="1" w:styleId="1">
    <w:name w:val="无间隔1"/>
    <w:uiPriority w:val="99"/>
    <w:qFormat/>
    <w:rsid w:val="00EF7EE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EE9"/>
    <w:rPr>
      <w:sz w:val="18"/>
      <w:szCs w:val="18"/>
    </w:rPr>
  </w:style>
  <w:style w:type="paragraph" w:customStyle="1" w:styleId="1">
    <w:name w:val="无间隔1"/>
    <w:uiPriority w:val="99"/>
    <w:qFormat/>
    <w:rsid w:val="00EF7EE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2</cp:revision>
  <dcterms:created xsi:type="dcterms:W3CDTF">2016-06-27T02:52:00Z</dcterms:created>
  <dcterms:modified xsi:type="dcterms:W3CDTF">2016-06-27T02:52:00Z</dcterms:modified>
</cp:coreProperties>
</file>