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96B" w:rsidRDefault="00A5796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：</w:t>
      </w:r>
    </w:p>
    <w:p w:rsidR="00E572B5" w:rsidRDefault="00A5796B" w:rsidP="00A5796B">
      <w:pPr>
        <w:spacing w:beforeLines="50" w:before="156" w:afterLines="50" w:after="156"/>
        <w:jc w:val="center"/>
        <w:rPr>
          <w:rFonts w:hint="eastAsia"/>
          <w:sz w:val="32"/>
          <w:szCs w:val="32"/>
        </w:rPr>
      </w:pPr>
      <w:r w:rsidRPr="00A5796B">
        <w:rPr>
          <w:rFonts w:hint="eastAsia"/>
          <w:sz w:val="32"/>
          <w:szCs w:val="32"/>
        </w:rPr>
        <w:t>有关企业支持的产学合作协同育人项目汇总统计表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835"/>
        <w:gridCol w:w="3827"/>
        <w:gridCol w:w="2977"/>
        <w:gridCol w:w="1134"/>
      </w:tblGrid>
      <w:tr w:rsidR="00A5796B" w:rsidRPr="00A5796B" w:rsidTr="00A5796B">
        <w:tc>
          <w:tcPr>
            <w:tcW w:w="1101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5"/>
            <w:r w:rsidRPr="00A5796B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126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b/>
                <w:sz w:val="28"/>
                <w:szCs w:val="28"/>
              </w:rPr>
            </w:pPr>
            <w:r w:rsidRPr="00A5796B">
              <w:rPr>
                <w:rFonts w:hint="eastAsia"/>
                <w:b/>
                <w:sz w:val="28"/>
                <w:szCs w:val="28"/>
              </w:rPr>
              <w:t>部门名称</w:t>
            </w:r>
          </w:p>
        </w:tc>
        <w:tc>
          <w:tcPr>
            <w:tcW w:w="2835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b/>
                <w:sz w:val="28"/>
                <w:szCs w:val="28"/>
              </w:rPr>
            </w:pPr>
            <w:r w:rsidRPr="00A5796B">
              <w:rPr>
                <w:rFonts w:hint="eastAsia"/>
                <w:b/>
                <w:sz w:val="28"/>
                <w:szCs w:val="28"/>
              </w:rPr>
              <w:t>项目负责人</w:t>
            </w:r>
          </w:p>
        </w:tc>
        <w:tc>
          <w:tcPr>
            <w:tcW w:w="3827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b/>
                <w:sz w:val="28"/>
                <w:szCs w:val="28"/>
              </w:rPr>
            </w:pPr>
            <w:r w:rsidRPr="00A5796B">
              <w:rPr>
                <w:rFonts w:hint="eastAsia"/>
                <w:b/>
                <w:sz w:val="28"/>
                <w:szCs w:val="28"/>
              </w:rPr>
              <w:t>企业名称</w:t>
            </w:r>
          </w:p>
        </w:tc>
        <w:tc>
          <w:tcPr>
            <w:tcW w:w="2977" w:type="dxa"/>
            <w:vAlign w:val="center"/>
          </w:tcPr>
          <w:p w:rsidR="00A5796B" w:rsidRPr="00A5796B" w:rsidRDefault="00A5796B" w:rsidP="00A5796B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A5796B">
              <w:rPr>
                <w:rFonts w:hint="eastAsia"/>
                <w:b/>
                <w:sz w:val="28"/>
                <w:szCs w:val="28"/>
              </w:rPr>
              <w:t>项目类型</w:t>
            </w:r>
          </w:p>
        </w:tc>
        <w:tc>
          <w:tcPr>
            <w:tcW w:w="1134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b/>
                <w:sz w:val="28"/>
                <w:szCs w:val="28"/>
              </w:rPr>
            </w:pPr>
            <w:r w:rsidRPr="00A5796B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bookmarkEnd w:id="0"/>
      <w:tr w:rsidR="00A5796B" w:rsidRPr="00A5796B" w:rsidTr="00A5796B">
        <w:tc>
          <w:tcPr>
            <w:tcW w:w="1101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</w:tr>
      <w:tr w:rsidR="00A5796B" w:rsidRPr="00A5796B" w:rsidTr="00A5796B">
        <w:tc>
          <w:tcPr>
            <w:tcW w:w="1101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</w:tr>
      <w:tr w:rsidR="00A5796B" w:rsidRPr="00A5796B" w:rsidTr="00A5796B">
        <w:tc>
          <w:tcPr>
            <w:tcW w:w="1101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</w:tr>
      <w:tr w:rsidR="00A5796B" w:rsidRPr="00A5796B" w:rsidTr="00A5796B">
        <w:tc>
          <w:tcPr>
            <w:tcW w:w="1101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5796B" w:rsidRPr="00A5796B" w:rsidRDefault="00A5796B" w:rsidP="00A5796B">
            <w:pPr>
              <w:spacing w:beforeLines="50" w:before="156" w:afterLines="50" w:after="156"/>
              <w:jc w:val="center"/>
              <w:rPr>
                <w:sz w:val="28"/>
                <w:szCs w:val="28"/>
              </w:rPr>
            </w:pPr>
          </w:p>
        </w:tc>
      </w:tr>
    </w:tbl>
    <w:p w:rsidR="00A5796B" w:rsidRPr="00A5796B" w:rsidRDefault="00A5796B" w:rsidP="00A5796B">
      <w:pPr>
        <w:spacing w:beforeLines="50" w:before="156" w:afterLines="50" w:after="156"/>
        <w:jc w:val="center"/>
        <w:rPr>
          <w:sz w:val="32"/>
          <w:szCs w:val="32"/>
        </w:rPr>
      </w:pPr>
      <w:r>
        <w:rPr>
          <w:sz w:val="32"/>
          <w:szCs w:val="32"/>
        </w:rPr>
        <w:br w:type="textWrapping" w:clear="all"/>
      </w:r>
    </w:p>
    <w:sectPr w:rsidR="00A5796B" w:rsidRPr="00A5796B" w:rsidSect="00A5796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851" w:rsidRDefault="00FB3851" w:rsidP="00A5796B">
      <w:r>
        <w:separator/>
      </w:r>
    </w:p>
  </w:endnote>
  <w:endnote w:type="continuationSeparator" w:id="0">
    <w:p w:rsidR="00FB3851" w:rsidRDefault="00FB3851" w:rsidP="00A5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851" w:rsidRDefault="00FB3851" w:rsidP="00A5796B">
      <w:r>
        <w:separator/>
      </w:r>
    </w:p>
  </w:footnote>
  <w:footnote w:type="continuationSeparator" w:id="0">
    <w:p w:rsidR="00FB3851" w:rsidRDefault="00FB3851" w:rsidP="00A57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23"/>
    <w:rsid w:val="000263AC"/>
    <w:rsid w:val="000458FF"/>
    <w:rsid w:val="00072DA7"/>
    <w:rsid w:val="000A1B28"/>
    <w:rsid w:val="000A4BBF"/>
    <w:rsid w:val="000A4C5D"/>
    <w:rsid w:val="000E11EE"/>
    <w:rsid w:val="0012382A"/>
    <w:rsid w:val="0018426D"/>
    <w:rsid w:val="001B0300"/>
    <w:rsid w:val="001C5745"/>
    <w:rsid w:val="001D345B"/>
    <w:rsid w:val="00206579"/>
    <w:rsid w:val="00215CC3"/>
    <w:rsid w:val="00224CAB"/>
    <w:rsid w:val="0022692B"/>
    <w:rsid w:val="00253BB0"/>
    <w:rsid w:val="00271BD9"/>
    <w:rsid w:val="00286CF4"/>
    <w:rsid w:val="002A6FBA"/>
    <w:rsid w:val="002B18C9"/>
    <w:rsid w:val="002E1415"/>
    <w:rsid w:val="003065BD"/>
    <w:rsid w:val="00306AC5"/>
    <w:rsid w:val="00313C00"/>
    <w:rsid w:val="003761C0"/>
    <w:rsid w:val="003B6B44"/>
    <w:rsid w:val="003B7503"/>
    <w:rsid w:val="003D71C0"/>
    <w:rsid w:val="00404BC4"/>
    <w:rsid w:val="0040594F"/>
    <w:rsid w:val="00431791"/>
    <w:rsid w:val="0048713C"/>
    <w:rsid w:val="004E15A9"/>
    <w:rsid w:val="005259E8"/>
    <w:rsid w:val="00547796"/>
    <w:rsid w:val="00566D7D"/>
    <w:rsid w:val="005D38DE"/>
    <w:rsid w:val="005F6C21"/>
    <w:rsid w:val="00661F21"/>
    <w:rsid w:val="00694C8A"/>
    <w:rsid w:val="00695E13"/>
    <w:rsid w:val="006A4770"/>
    <w:rsid w:val="006D1884"/>
    <w:rsid w:val="007852A1"/>
    <w:rsid w:val="0079336D"/>
    <w:rsid w:val="007B4846"/>
    <w:rsid w:val="007C2BAE"/>
    <w:rsid w:val="007D29C4"/>
    <w:rsid w:val="007D30F5"/>
    <w:rsid w:val="007E18D7"/>
    <w:rsid w:val="007F22CB"/>
    <w:rsid w:val="007F3A98"/>
    <w:rsid w:val="00813B2A"/>
    <w:rsid w:val="008210CC"/>
    <w:rsid w:val="00821566"/>
    <w:rsid w:val="00852398"/>
    <w:rsid w:val="00862188"/>
    <w:rsid w:val="00877B63"/>
    <w:rsid w:val="008944FF"/>
    <w:rsid w:val="008A0AED"/>
    <w:rsid w:val="008A0B33"/>
    <w:rsid w:val="008C4548"/>
    <w:rsid w:val="008C73A3"/>
    <w:rsid w:val="008D67E4"/>
    <w:rsid w:val="00905080"/>
    <w:rsid w:val="00910DBD"/>
    <w:rsid w:val="00916175"/>
    <w:rsid w:val="00925B64"/>
    <w:rsid w:val="009268AA"/>
    <w:rsid w:val="0094446F"/>
    <w:rsid w:val="0096678F"/>
    <w:rsid w:val="00981A2B"/>
    <w:rsid w:val="009A4084"/>
    <w:rsid w:val="009B599B"/>
    <w:rsid w:val="00A147BA"/>
    <w:rsid w:val="00A36CEE"/>
    <w:rsid w:val="00A54FA9"/>
    <w:rsid w:val="00A5796B"/>
    <w:rsid w:val="00A910F0"/>
    <w:rsid w:val="00A97799"/>
    <w:rsid w:val="00AA0E94"/>
    <w:rsid w:val="00AA28E3"/>
    <w:rsid w:val="00AA63D2"/>
    <w:rsid w:val="00AC066F"/>
    <w:rsid w:val="00AC1FAB"/>
    <w:rsid w:val="00AD3175"/>
    <w:rsid w:val="00B050B5"/>
    <w:rsid w:val="00B22B8F"/>
    <w:rsid w:val="00B4226F"/>
    <w:rsid w:val="00B45983"/>
    <w:rsid w:val="00B574E0"/>
    <w:rsid w:val="00B64DFA"/>
    <w:rsid w:val="00B874BD"/>
    <w:rsid w:val="00B87707"/>
    <w:rsid w:val="00BF1862"/>
    <w:rsid w:val="00C026AF"/>
    <w:rsid w:val="00C40CE1"/>
    <w:rsid w:val="00C56638"/>
    <w:rsid w:val="00C56982"/>
    <w:rsid w:val="00C7141B"/>
    <w:rsid w:val="00C92869"/>
    <w:rsid w:val="00C952C5"/>
    <w:rsid w:val="00C974D0"/>
    <w:rsid w:val="00CE38AE"/>
    <w:rsid w:val="00CF062B"/>
    <w:rsid w:val="00CF1E69"/>
    <w:rsid w:val="00D37E54"/>
    <w:rsid w:val="00D50F48"/>
    <w:rsid w:val="00D84CDD"/>
    <w:rsid w:val="00D871CB"/>
    <w:rsid w:val="00D9514A"/>
    <w:rsid w:val="00DB214A"/>
    <w:rsid w:val="00DC2940"/>
    <w:rsid w:val="00DE0FEB"/>
    <w:rsid w:val="00E04623"/>
    <w:rsid w:val="00E34BB3"/>
    <w:rsid w:val="00E572B5"/>
    <w:rsid w:val="00E75D51"/>
    <w:rsid w:val="00E770CA"/>
    <w:rsid w:val="00EC78A4"/>
    <w:rsid w:val="00F40D70"/>
    <w:rsid w:val="00F600D2"/>
    <w:rsid w:val="00F6183E"/>
    <w:rsid w:val="00F63C0D"/>
    <w:rsid w:val="00F90BD0"/>
    <w:rsid w:val="00FB3851"/>
    <w:rsid w:val="00FD603A"/>
    <w:rsid w:val="00FE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7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79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7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796B"/>
    <w:rPr>
      <w:sz w:val="18"/>
      <w:szCs w:val="18"/>
    </w:rPr>
  </w:style>
  <w:style w:type="table" w:styleId="a5">
    <w:name w:val="Table Grid"/>
    <w:basedOn w:val="a1"/>
    <w:uiPriority w:val="59"/>
    <w:rsid w:val="00A57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7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79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7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796B"/>
    <w:rPr>
      <w:sz w:val="18"/>
      <w:szCs w:val="18"/>
    </w:rPr>
  </w:style>
  <w:style w:type="table" w:styleId="a5">
    <w:name w:val="Table Grid"/>
    <w:basedOn w:val="a1"/>
    <w:uiPriority w:val="59"/>
    <w:rsid w:val="00A57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雍素英</dc:creator>
  <cp:keywords/>
  <dc:description/>
  <cp:lastModifiedBy>雍素英</cp:lastModifiedBy>
  <cp:revision>2</cp:revision>
  <dcterms:created xsi:type="dcterms:W3CDTF">2018-05-14T02:37:00Z</dcterms:created>
  <dcterms:modified xsi:type="dcterms:W3CDTF">2018-05-14T02:41:00Z</dcterms:modified>
</cp:coreProperties>
</file>