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A72ED2" w14:textId="60BEC048" w:rsidR="004A666F" w:rsidRDefault="004A666F" w:rsidP="004A666F">
      <w:pPr>
        <w:spacing w:line="640" w:lineRule="exac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C7B58">
        <w:rPr>
          <w:rFonts w:ascii="黑体" w:eastAsia="黑体" w:hAnsi="黑体" w:hint="eastAsia"/>
          <w:sz w:val="32"/>
          <w:szCs w:val="32"/>
        </w:rPr>
        <w:t>1</w:t>
      </w:r>
    </w:p>
    <w:p w14:paraId="23AB29AB" w14:textId="5DC15ABF" w:rsidR="00E14DD2" w:rsidRDefault="0077788B" w:rsidP="00E14DD2">
      <w:pPr>
        <w:spacing w:beforeLines="100" w:before="312" w:afterLines="100" w:after="312" w:line="640" w:lineRule="exact"/>
        <w:jc w:val="center"/>
        <w:rPr>
          <w:rFonts w:ascii="黑体" w:eastAsia="黑体" w:hAnsi="黑体"/>
          <w:sz w:val="32"/>
          <w:szCs w:val="32"/>
        </w:rPr>
      </w:pPr>
      <w:r w:rsidRPr="0084384E">
        <w:rPr>
          <w:rFonts w:ascii="黑体" w:eastAsia="黑体" w:hAnsi="黑体" w:hint="eastAsia"/>
          <w:sz w:val="32"/>
          <w:szCs w:val="32"/>
        </w:rPr>
        <w:t>成都体育学院</w:t>
      </w:r>
      <w:r w:rsidR="00C374E6" w:rsidRPr="0084384E">
        <w:rPr>
          <w:rFonts w:ascii="黑体" w:eastAsia="黑体" w:hAnsi="黑体" w:hint="eastAsia"/>
          <w:sz w:val="32"/>
          <w:szCs w:val="32"/>
        </w:rPr>
        <w:t>XX专业</w:t>
      </w:r>
      <w:r w:rsidR="004661B9">
        <w:rPr>
          <w:rFonts w:ascii="黑体" w:eastAsia="黑体" w:hAnsi="黑体" w:hint="eastAsia"/>
          <w:sz w:val="32"/>
          <w:szCs w:val="32"/>
        </w:rPr>
        <w:t>本科生</w:t>
      </w:r>
      <w:r w:rsidR="00C374E6" w:rsidRPr="0084384E">
        <w:rPr>
          <w:rFonts w:ascii="黑体" w:eastAsia="黑体" w:hAnsi="黑体" w:hint="eastAsia"/>
          <w:sz w:val="32"/>
          <w:szCs w:val="32"/>
        </w:rPr>
        <w:t>实习教学大纲</w:t>
      </w:r>
    </w:p>
    <w:p w14:paraId="03464238" w14:textId="5B858AF0" w:rsidR="005355F5" w:rsidRPr="0084384E" w:rsidRDefault="00833B78" w:rsidP="00E14DD2">
      <w:pPr>
        <w:spacing w:beforeLines="100" w:before="312" w:afterLines="100" w:after="312" w:line="640" w:lineRule="exact"/>
        <w:jc w:val="center"/>
        <w:rPr>
          <w:rFonts w:ascii="黑体" w:eastAsia="黑体" w:hAnsi="黑体"/>
          <w:sz w:val="32"/>
          <w:szCs w:val="32"/>
        </w:rPr>
      </w:pPr>
      <w:r w:rsidRPr="00833B78">
        <w:rPr>
          <w:rFonts w:ascii="黑体" w:eastAsia="黑体" w:hAnsi="黑体" w:hint="eastAsia"/>
          <w:color w:val="FF0000"/>
          <w:sz w:val="32"/>
          <w:szCs w:val="32"/>
        </w:rPr>
        <w:t>（标题</w:t>
      </w:r>
      <w:r w:rsidR="009E14E1" w:rsidRPr="00833B78">
        <w:rPr>
          <w:rFonts w:ascii="黑体" w:eastAsia="黑体" w:hAnsi="黑体"/>
          <w:color w:val="FF0000"/>
          <w:sz w:val="32"/>
          <w:szCs w:val="32"/>
        </w:rPr>
        <w:t>黑体</w:t>
      </w:r>
      <w:r>
        <w:rPr>
          <w:rFonts w:ascii="黑体" w:eastAsia="黑体" w:hAnsi="黑体" w:hint="eastAsia"/>
          <w:color w:val="FF0000"/>
          <w:sz w:val="32"/>
          <w:szCs w:val="32"/>
        </w:rPr>
        <w:t>三</w:t>
      </w:r>
      <w:r w:rsidRPr="00833B78">
        <w:rPr>
          <w:rFonts w:ascii="黑体" w:eastAsia="黑体" w:hAnsi="黑体"/>
          <w:color w:val="FF0000"/>
          <w:sz w:val="32"/>
          <w:szCs w:val="32"/>
        </w:rPr>
        <w:t>号</w:t>
      </w:r>
      <w:r w:rsidR="00E14DD2">
        <w:rPr>
          <w:rFonts w:ascii="黑体" w:eastAsia="黑体" w:hAnsi="黑体" w:hint="eastAsia"/>
          <w:color w:val="FF0000"/>
          <w:sz w:val="32"/>
          <w:szCs w:val="32"/>
        </w:rPr>
        <w:t>，行距3</w:t>
      </w:r>
      <w:r w:rsidR="00E14DD2">
        <w:rPr>
          <w:rFonts w:ascii="黑体" w:eastAsia="黑体" w:hAnsi="黑体"/>
          <w:color w:val="FF0000"/>
          <w:sz w:val="32"/>
          <w:szCs w:val="32"/>
        </w:rPr>
        <w:t>2</w:t>
      </w:r>
      <w:r w:rsidR="00E14DD2">
        <w:rPr>
          <w:rFonts w:ascii="黑体" w:eastAsia="黑体" w:hAnsi="黑体" w:hint="eastAsia"/>
          <w:color w:val="FF0000"/>
          <w:sz w:val="32"/>
          <w:szCs w:val="32"/>
        </w:rPr>
        <w:t>磅</w:t>
      </w:r>
      <w:r>
        <w:rPr>
          <w:rFonts w:ascii="黑体" w:eastAsia="黑体" w:hAnsi="黑体" w:hint="eastAsia"/>
          <w:color w:val="FF0000"/>
          <w:sz w:val="32"/>
          <w:szCs w:val="32"/>
        </w:rPr>
        <w:t>，</w:t>
      </w:r>
      <w:r w:rsidRPr="00833B78">
        <w:rPr>
          <w:rFonts w:ascii="黑体" w:eastAsia="黑体" w:hAnsi="黑体"/>
          <w:color w:val="FF0000"/>
          <w:sz w:val="32"/>
          <w:szCs w:val="32"/>
        </w:rPr>
        <w:t>段前、段后</w:t>
      </w:r>
      <w:r>
        <w:rPr>
          <w:rFonts w:ascii="黑体" w:eastAsia="黑体" w:hAnsi="黑体"/>
          <w:color w:val="FF0000"/>
          <w:sz w:val="32"/>
          <w:szCs w:val="32"/>
        </w:rPr>
        <w:t>1</w:t>
      </w:r>
      <w:r w:rsidRPr="00833B78">
        <w:rPr>
          <w:rFonts w:ascii="黑体" w:eastAsia="黑体" w:hAnsi="黑体"/>
          <w:color w:val="FF0000"/>
          <w:sz w:val="32"/>
          <w:szCs w:val="32"/>
        </w:rPr>
        <w:t>行）</w:t>
      </w:r>
    </w:p>
    <w:p w14:paraId="1858EF1F" w14:textId="5DB34AEA" w:rsidR="00E16E9E" w:rsidRDefault="002B28B4" w:rsidP="00775378">
      <w:pPr>
        <w:spacing w:beforeLines="50" w:before="156" w:afterLines="50" w:after="156" w:line="48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一、</w:t>
      </w:r>
      <w:r w:rsidR="00CF0D22">
        <w:rPr>
          <w:rFonts w:ascii="黑体" w:eastAsia="黑体" w:hAnsi="黑体" w:hint="eastAsia"/>
          <w:sz w:val="24"/>
          <w:szCs w:val="24"/>
        </w:rPr>
        <w:t>实习</w:t>
      </w:r>
      <w:r>
        <w:rPr>
          <w:rFonts w:ascii="黑体" w:eastAsia="黑体" w:hAnsi="黑体" w:hint="eastAsia"/>
          <w:sz w:val="24"/>
          <w:szCs w:val="24"/>
        </w:rPr>
        <w:t>基本信息</w:t>
      </w:r>
      <w:r w:rsidR="00C2326E" w:rsidRPr="00833B78">
        <w:rPr>
          <w:rFonts w:ascii="黑体" w:eastAsia="黑体" w:hAnsi="黑体" w:hint="eastAsia"/>
          <w:color w:val="FF0000"/>
          <w:sz w:val="24"/>
          <w:szCs w:val="24"/>
        </w:rPr>
        <w:t>（一级标题</w:t>
      </w:r>
      <w:r w:rsidR="00C2326E" w:rsidRPr="00833B78">
        <w:rPr>
          <w:rFonts w:ascii="黑体" w:eastAsia="黑体" w:hAnsi="黑体"/>
          <w:color w:val="FF0000"/>
          <w:sz w:val="24"/>
          <w:szCs w:val="24"/>
        </w:rPr>
        <w:t>黑体</w:t>
      </w:r>
      <w:r w:rsidR="00C2326E" w:rsidRPr="00833B78">
        <w:rPr>
          <w:rFonts w:ascii="黑体" w:eastAsia="黑体" w:hAnsi="黑体" w:hint="eastAsia"/>
          <w:color w:val="FF0000"/>
          <w:sz w:val="24"/>
          <w:szCs w:val="24"/>
        </w:rPr>
        <w:t>小</w:t>
      </w:r>
      <w:r w:rsidR="00C2326E" w:rsidRPr="00833B78">
        <w:rPr>
          <w:rFonts w:ascii="黑体" w:eastAsia="黑体" w:hAnsi="黑体"/>
          <w:color w:val="FF0000"/>
          <w:sz w:val="24"/>
          <w:szCs w:val="24"/>
        </w:rPr>
        <w:t>4号</w:t>
      </w:r>
      <w:r w:rsidR="00775378">
        <w:rPr>
          <w:rFonts w:ascii="黑体" w:eastAsia="黑体" w:hAnsi="黑体" w:hint="eastAsia"/>
          <w:color w:val="FF0000"/>
          <w:sz w:val="24"/>
          <w:szCs w:val="24"/>
        </w:rPr>
        <w:t>，行距2</w:t>
      </w:r>
      <w:r w:rsidR="00775378">
        <w:rPr>
          <w:rFonts w:ascii="黑体" w:eastAsia="黑体" w:hAnsi="黑体"/>
          <w:color w:val="FF0000"/>
          <w:sz w:val="24"/>
          <w:szCs w:val="24"/>
        </w:rPr>
        <w:t>4</w:t>
      </w:r>
      <w:r w:rsidR="00775378" w:rsidRPr="00775378">
        <w:rPr>
          <w:rFonts w:ascii="黑体" w:eastAsia="黑体" w:hAnsi="黑体" w:hint="eastAsia"/>
          <w:color w:val="FF0000"/>
          <w:sz w:val="24"/>
          <w:szCs w:val="24"/>
        </w:rPr>
        <w:t>磅</w:t>
      </w:r>
      <w:r w:rsidR="00C2326E">
        <w:rPr>
          <w:rFonts w:ascii="黑体" w:eastAsia="黑体" w:hAnsi="黑体" w:hint="eastAsia"/>
          <w:color w:val="FF0000"/>
          <w:sz w:val="24"/>
          <w:szCs w:val="24"/>
        </w:rPr>
        <w:t>，</w:t>
      </w:r>
      <w:r w:rsidR="00C2326E" w:rsidRPr="00833B78">
        <w:rPr>
          <w:rFonts w:ascii="黑体" w:eastAsia="黑体" w:hAnsi="黑体"/>
          <w:color w:val="FF0000"/>
          <w:sz w:val="24"/>
          <w:szCs w:val="24"/>
        </w:rPr>
        <w:t>段前、段后0.5行）</w:t>
      </w:r>
    </w:p>
    <w:tbl>
      <w:tblPr>
        <w:tblStyle w:val="a8"/>
        <w:tblW w:w="7938" w:type="dxa"/>
        <w:tblInd w:w="567" w:type="dxa"/>
        <w:tblLook w:val="04A0" w:firstRow="1" w:lastRow="0" w:firstColumn="1" w:lastColumn="0" w:noHBand="0" w:noVBand="1"/>
      </w:tblPr>
      <w:tblGrid>
        <w:gridCol w:w="1464"/>
        <w:gridCol w:w="2504"/>
        <w:gridCol w:w="1466"/>
        <w:gridCol w:w="2504"/>
      </w:tblGrid>
      <w:tr w:rsidR="005C793B" w14:paraId="2AD1B9B2" w14:textId="77777777" w:rsidTr="002B0BAD">
        <w:trPr>
          <w:trHeight w:val="454"/>
        </w:trPr>
        <w:tc>
          <w:tcPr>
            <w:tcW w:w="1464" w:type="dxa"/>
            <w:vAlign w:val="center"/>
          </w:tcPr>
          <w:p w14:paraId="0CD51C8B" w14:textId="77777777" w:rsidR="005C793B" w:rsidRPr="002B0BAD" w:rsidRDefault="005C793B" w:rsidP="002B0BAD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2B0BAD">
              <w:rPr>
                <w:rFonts w:ascii="宋体" w:eastAsia="宋体" w:hAnsi="宋体" w:hint="eastAsia"/>
                <w:b/>
                <w:sz w:val="18"/>
                <w:szCs w:val="18"/>
              </w:rPr>
              <w:t>开课单位</w:t>
            </w:r>
          </w:p>
        </w:tc>
        <w:tc>
          <w:tcPr>
            <w:tcW w:w="2504" w:type="dxa"/>
            <w:vAlign w:val="center"/>
          </w:tcPr>
          <w:p w14:paraId="66B4B4CB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D88C7B5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面向对象</w:t>
            </w:r>
          </w:p>
        </w:tc>
        <w:tc>
          <w:tcPr>
            <w:tcW w:w="2504" w:type="dxa"/>
            <w:vAlign w:val="center"/>
          </w:tcPr>
          <w:p w14:paraId="43623D2D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C793B" w14:paraId="4218EBCC" w14:textId="77777777" w:rsidTr="002B0BAD">
        <w:trPr>
          <w:trHeight w:val="454"/>
        </w:trPr>
        <w:tc>
          <w:tcPr>
            <w:tcW w:w="1464" w:type="dxa"/>
            <w:vAlign w:val="center"/>
          </w:tcPr>
          <w:p w14:paraId="4ACDAD0B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学分</w:t>
            </w:r>
          </w:p>
        </w:tc>
        <w:tc>
          <w:tcPr>
            <w:tcW w:w="2504" w:type="dxa"/>
            <w:vAlign w:val="center"/>
          </w:tcPr>
          <w:p w14:paraId="4F744E7F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  <w:tc>
          <w:tcPr>
            <w:tcW w:w="1466" w:type="dxa"/>
            <w:vAlign w:val="center"/>
          </w:tcPr>
          <w:p w14:paraId="3BF42D43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学时</w:t>
            </w:r>
          </w:p>
        </w:tc>
        <w:tc>
          <w:tcPr>
            <w:tcW w:w="2504" w:type="dxa"/>
            <w:vAlign w:val="center"/>
          </w:tcPr>
          <w:p w14:paraId="217935FD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F15942" w14:paraId="40C26168" w14:textId="77777777" w:rsidTr="002B0BAD">
        <w:trPr>
          <w:trHeight w:val="454"/>
        </w:trPr>
        <w:tc>
          <w:tcPr>
            <w:tcW w:w="1464" w:type="dxa"/>
            <w:vAlign w:val="center"/>
          </w:tcPr>
          <w:p w14:paraId="048E2CDE" w14:textId="45F6984A" w:rsidR="00F15942" w:rsidRPr="00C2326E" w:rsidRDefault="00F15942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>
              <w:rPr>
                <w:rFonts w:ascii="宋体" w:eastAsia="宋体" w:hAnsi="宋体" w:hint="eastAsia"/>
                <w:b/>
                <w:sz w:val="18"/>
                <w:szCs w:val="18"/>
              </w:rPr>
              <w:t>实习类型</w:t>
            </w:r>
          </w:p>
        </w:tc>
        <w:tc>
          <w:tcPr>
            <w:tcW w:w="6474" w:type="dxa"/>
            <w:gridSpan w:val="3"/>
            <w:vAlign w:val="center"/>
          </w:tcPr>
          <w:p w14:paraId="5053FA9E" w14:textId="46F77FD4" w:rsidR="00F15942" w:rsidRPr="00F15942" w:rsidRDefault="00F15942" w:rsidP="00F15942">
            <w:pPr>
              <w:spacing w:line="360" w:lineRule="exact"/>
              <w:rPr>
                <w:rFonts w:ascii="宋体" w:eastAsia="宋体" w:hAnsi="宋体"/>
                <w:color w:val="FF0000"/>
                <w:sz w:val="18"/>
                <w:szCs w:val="18"/>
              </w:rPr>
            </w:pPr>
            <w:r w:rsidRPr="00F15942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集中实习/分散实习/集中和分散实习（集中占比：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XX</w:t>
            </w:r>
            <w:r w:rsidRPr="00F15942">
              <w:rPr>
                <w:rFonts w:ascii="宋体" w:eastAsia="宋体" w:hAnsi="宋体"/>
                <w:color w:val="FF0000"/>
                <w:sz w:val="18"/>
                <w:szCs w:val="18"/>
              </w:rPr>
              <w:t>%</w:t>
            </w:r>
            <w:r w:rsidRPr="00F15942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，分散占比：</w:t>
            </w:r>
            <w:r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XX</w:t>
            </w:r>
            <w:r w:rsidRPr="00F15942">
              <w:rPr>
                <w:rFonts w:ascii="宋体" w:eastAsia="宋体" w:hAnsi="宋体"/>
                <w:color w:val="FF0000"/>
                <w:sz w:val="18"/>
                <w:szCs w:val="18"/>
              </w:rPr>
              <w:t>%</w:t>
            </w:r>
            <w:r w:rsidRPr="00F15942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）</w:t>
            </w:r>
          </w:p>
        </w:tc>
      </w:tr>
      <w:tr w:rsidR="005C793B" w14:paraId="4C5BFFD4" w14:textId="77777777" w:rsidTr="002B0BAD">
        <w:trPr>
          <w:trHeight w:val="454"/>
        </w:trPr>
        <w:tc>
          <w:tcPr>
            <w:tcW w:w="1464" w:type="dxa"/>
            <w:vAlign w:val="center"/>
          </w:tcPr>
          <w:p w14:paraId="511AD67D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教材</w:t>
            </w:r>
          </w:p>
        </w:tc>
        <w:tc>
          <w:tcPr>
            <w:tcW w:w="6474" w:type="dxa"/>
            <w:gridSpan w:val="3"/>
            <w:vAlign w:val="center"/>
          </w:tcPr>
          <w:p w14:paraId="0DA34A09" w14:textId="77777777" w:rsidR="005C793B" w:rsidRPr="00C2326E" w:rsidRDefault="005C793B" w:rsidP="00B01D78">
            <w:pPr>
              <w:spacing w:line="360" w:lineRule="exact"/>
              <w:rPr>
                <w:rFonts w:ascii="宋体" w:eastAsia="宋体" w:hAnsi="宋体"/>
                <w:sz w:val="18"/>
                <w:szCs w:val="18"/>
              </w:rPr>
            </w:pPr>
          </w:p>
        </w:tc>
      </w:tr>
      <w:tr w:rsidR="005C793B" w14:paraId="7B10ED39" w14:textId="77777777" w:rsidTr="002B0BAD">
        <w:trPr>
          <w:trHeight w:val="907"/>
        </w:trPr>
        <w:tc>
          <w:tcPr>
            <w:tcW w:w="1464" w:type="dxa"/>
            <w:vAlign w:val="center"/>
          </w:tcPr>
          <w:p w14:paraId="00724994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主要教学</w:t>
            </w:r>
          </w:p>
          <w:p w14:paraId="3B7D52E9" w14:textId="77777777" w:rsidR="005C793B" w:rsidRPr="00C2326E" w:rsidRDefault="005C793B" w:rsidP="00B01D78">
            <w:pPr>
              <w:spacing w:line="360" w:lineRule="exact"/>
              <w:jc w:val="center"/>
              <w:rPr>
                <w:rFonts w:ascii="宋体" w:eastAsia="宋体" w:hAnsi="宋体"/>
                <w:b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b/>
                <w:sz w:val="18"/>
                <w:szCs w:val="18"/>
              </w:rPr>
              <w:t>参考书目</w:t>
            </w:r>
          </w:p>
        </w:tc>
        <w:tc>
          <w:tcPr>
            <w:tcW w:w="6474" w:type="dxa"/>
            <w:gridSpan w:val="3"/>
            <w:vAlign w:val="center"/>
          </w:tcPr>
          <w:p w14:paraId="51E28B90" w14:textId="77777777" w:rsidR="005C793B" w:rsidRPr="00C2326E" w:rsidRDefault="005C793B" w:rsidP="00B01D78">
            <w:pPr>
              <w:spacing w:line="360" w:lineRule="exact"/>
              <w:rPr>
                <w:rFonts w:ascii="宋体" w:eastAsia="宋体" w:hAnsi="宋体"/>
                <w:sz w:val="18"/>
                <w:szCs w:val="18"/>
              </w:rPr>
            </w:pPr>
            <w:r w:rsidRPr="00C2326E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（所有表格内文字</w:t>
            </w:r>
            <w:r w:rsidRPr="00C2326E">
              <w:rPr>
                <w:rFonts w:ascii="宋体" w:eastAsia="宋体" w:hAnsi="宋体"/>
                <w:color w:val="FF0000"/>
                <w:sz w:val="18"/>
                <w:szCs w:val="18"/>
              </w:rPr>
              <w:t>宋体</w:t>
            </w:r>
            <w:r w:rsidRPr="00C2326E">
              <w:rPr>
                <w:rFonts w:ascii="宋体" w:eastAsia="宋体" w:hAnsi="宋体" w:hint="eastAsia"/>
                <w:color w:val="FF0000"/>
                <w:sz w:val="18"/>
                <w:szCs w:val="18"/>
              </w:rPr>
              <w:t>小</w:t>
            </w:r>
            <w:r w:rsidRPr="00C2326E">
              <w:rPr>
                <w:rFonts w:ascii="宋体" w:eastAsia="宋体" w:hAnsi="宋体"/>
                <w:color w:val="FF0000"/>
                <w:sz w:val="18"/>
                <w:szCs w:val="18"/>
              </w:rPr>
              <w:t>5号，表内行距18磅。）</w:t>
            </w:r>
          </w:p>
        </w:tc>
      </w:tr>
    </w:tbl>
    <w:p w14:paraId="7EFA9CB0" w14:textId="14F733F6" w:rsidR="004A3B1C" w:rsidRDefault="004A3B1C" w:rsidP="004A3B1C">
      <w:pPr>
        <w:spacing w:beforeLines="50" w:before="156" w:afterLines="50" w:after="156" w:line="48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二、</w:t>
      </w:r>
      <w:r w:rsidR="00CF0D22" w:rsidRPr="00CF0D22">
        <w:rPr>
          <w:rFonts w:ascii="黑体" w:eastAsia="黑体" w:hAnsi="黑体" w:hint="eastAsia"/>
          <w:sz w:val="24"/>
          <w:szCs w:val="24"/>
        </w:rPr>
        <w:t>实习</w:t>
      </w:r>
      <w:r w:rsidRPr="00833B78">
        <w:rPr>
          <w:rFonts w:ascii="黑体" w:eastAsia="黑体" w:hAnsi="黑体" w:hint="eastAsia"/>
          <w:sz w:val="24"/>
          <w:szCs w:val="24"/>
        </w:rPr>
        <w:t>的目的</w:t>
      </w:r>
    </w:p>
    <w:p w14:paraId="4A662F4B" w14:textId="7BBD88F9" w:rsidR="00CF0D22" w:rsidRPr="001D05FD" w:rsidRDefault="00CF0D22" w:rsidP="00CF0D22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7BFC0730" w14:textId="04733B93" w:rsidR="00C666C7" w:rsidRPr="004A3B1C" w:rsidRDefault="004A3B1C" w:rsidP="004A3B1C">
      <w:pPr>
        <w:spacing w:line="360" w:lineRule="exact"/>
        <w:ind w:firstLineChars="200" w:firstLine="420"/>
        <w:rPr>
          <w:rFonts w:ascii="宋体" w:eastAsia="宋体" w:hAnsi="宋体"/>
          <w:color w:val="FF0000"/>
          <w:sz w:val="18"/>
          <w:szCs w:val="18"/>
        </w:rPr>
      </w:pPr>
      <w:r w:rsidRPr="00CF530E">
        <w:rPr>
          <w:rFonts w:ascii="宋体" w:eastAsia="宋体" w:hAnsi="宋体"/>
          <w:color w:val="FF0000"/>
          <w:szCs w:val="21"/>
        </w:rPr>
        <w:t>（所有正文宋体5号，行距18磅）</w:t>
      </w:r>
    </w:p>
    <w:p w14:paraId="129A1F17" w14:textId="70DF3E7F" w:rsidR="00C666C7" w:rsidRDefault="00CF0D22" w:rsidP="0078564A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三、</w:t>
      </w:r>
      <w:r w:rsidR="0098370C" w:rsidRPr="00833B78">
        <w:rPr>
          <w:rFonts w:ascii="黑体" w:eastAsia="黑体" w:hAnsi="黑体" w:hint="eastAsia"/>
          <w:sz w:val="24"/>
          <w:szCs w:val="24"/>
        </w:rPr>
        <w:t>实习的组织与管理</w:t>
      </w:r>
    </w:p>
    <w:p w14:paraId="5AA4F621" w14:textId="3CE36220" w:rsidR="0098370C" w:rsidRPr="001D05FD" w:rsidRDefault="0098370C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6954D832" w14:textId="7F2D6FC4" w:rsidR="002B28B4" w:rsidRDefault="0098370C" w:rsidP="0078564A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四、</w:t>
      </w:r>
      <w:r w:rsidRPr="00833B78">
        <w:rPr>
          <w:rFonts w:ascii="黑体" w:eastAsia="黑体" w:hAnsi="黑体" w:hint="eastAsia"/>
          <w:sz w:val="24"/>
          <w:szCs w:val="24"/>
        </w:rPr>
        <w:t>实习的内容</w:t>
      </w:r>
    </w:p>
    <w:p w14:paraId="7CD7A576" w14:textId="5FF1EC64" w:rsidR="002B28B4" w:rsidRPr="001D05FD" w:rsidRDefault="002B28B4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3E158D81" w14:textId="5D2EAFF0" w:rsidR="002B28B4" w:rsidRDefault="0098370C" w:rsidP="0078564A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五、实习的教学方式与方法</w:t>
      </w:r>
    </w:p>
    <w:p w14:paraId="78F1C1E4" w14:textId="576CBC25" w:rsidR="002B28B4" w:rsidRPr="001D05FD" w:rsidRDefault="002B28B4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71CBD65D" w14:textId="1E5050D6" w:rsidR="002B28B4" w:rsidRDefault="0098370C" w:rsidP="0078564A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六、</w:t>
      </w:r>
      <w:r w:rsidRPr="0098370C">
        <w:rPr>
          <w:rFonts w:ascii="黑体" w:eastAsia="黑体" w:hAnsi="黑体" w:hint="eastAsia"/>
          <w:sz w:val="24"/>
          <w:szCs w:val="24"/>
        </w:rPr>
        <w:t>实习时间安排</w:t>
      </w:r>
    </w:p>
    <w:p w14:paraId="0A39EE8C" w14:textId="6B812B4D" w:rsidR="0098370C" w:rsidRPr="001D05FD" w:rsidRDefault="0098370C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7744FBBA" w14:textId="47AEE282" w:rsidR="00ED0774" w:rsidRDefault="00ED0774" w:rsidP="00ED0774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七、实习的</w:t>
      </w:r>
      <w:r w:rsidRPr="00833B78">
        <w:rPr>
          <w:rFonts w:ascii="黑体" w:eastAsia="黑体" w:hAnsi="黑体" w:hint="eastAsia"/>
          <w:sz w:val="24"/>
          <w:szCs w:val="24"/>
        </w:rPr>
        <w:t>要求</w:t>
      </w:r>
    </w:p>
    <w:p w14:paraId="57A7922F" w14:textId="0A05EF0C" w:rsidR="00E607A0" w:rsidRDefault="00BA2626" w:rsidP="00E607A0">
      <w:pPr>
        <w:spacing w:line="360" w:lineRule="exact"/>
        <w:ind w:firstLineChars="200" w:firstLine="420"/>
        <w:rPr>
          <w:rFonts w:ascii="仿宋" w:eastAsia="仿宋" w:hAnsi="仿宋"/>
          <w:szCs w:val="21"/>
        </w:rPr>
      </w:pPr>
      <w:r w:rsidRPr="000F18EF">
        <w:rPr>
          <w:rFonts w:ascii="仿宋" w:eastAsia="仿宋" w:hAnsi="仿宋" w:hint="eastAsia"/>
          <w:szCs w:val="21"/>
        </w:rPr>
        <w:t>（一）</w:t>
      </w:r>
      <w:r w:rsidR="00E607A0" w:rsidRPr="00E607A0">
        <w:rPr>
          <w:rFonts w:ascii="仿宋" w:eastAsia="仿宋" w:hAnsi="仿宋" w:hint="eastAsia"/>
          <w:szCs w:val="21"/>
        </w:rPr>
        <w:t>对指导教师的要求</w:t>
      </w:r>
      <w:r w:rsidRPr="00CF530E">
        <w:rPr>
          <w:rFonts w:ascii="仿宋" w:eastAsia="仿宋" w:hAnsi="仿宋" w:hint="eastAsia"/>
          <w:color w:val="FF0000"/>
          <w:szCs w:val="21"/>
        </w:rPr>
        <w:t>（二级标题</w:t>
      </w:r>
      <w:r w:rsidRPr="00CF530E">
        <w:rPr>
          <w:rFonts w:ascii="仿宋" w:eastAsia="仿宋" w:hAnsi="仿宋"/>
          <w:color w:val="FF0000"/>
          <w:szCs w:val="21"/>
        </w:rPr>
        <w:t>仿宋5号</w:t>
      </w:r>
      <w:r w:rsidRPr="00E607A0">
        <w:rPr>
          <w:rFonts w:ascii="仿宋" w:eastAsia="仿宋" w:hAnsi="仿宋"/>
          <w:color w:val="FF0000"/>
          <w:szCs w:val="21"/>
        </w:rPr>
        <w:t>，行距18磅</w:t>
      </w:r>
      <w:r w:rsidRPr="00CF530E">
        <w:rPr>
          <w:rFonts w:ascii="仿宋" w:eastAsia="仿宋" w:hAnsi="仿宋"/>
          <w:color w:val="FF0000"/>
          <w:szCs w:val="21"/>
        </w:rPr>
        <w:t>）</w:t>
      </w:r>
    </w:p>
    <w:p w14:paraId="0C2588BB" w14:textId="77777777" w:rsidR="00E607A0" w:rsidRPr="001D05FD" w:rsidRDefault="00E607A0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384A86C7" w14:textId="755D5DD4" w:rsidR="00E607A0" w:rsidRDefault="00E607A0" w:rsidP="00E607A0">
      <w:pPr>
        <w:spacing w:line="360" w:lineRule="exact"/>
        <w:ind w:firstLineChars="200" w:firstLine="420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</w:t>
      </w:r>
      <w:r w:rsidR="00BA2626">
        <w:rPr>
          <w:rFonts w:ascii="仿宋" w:eastAsia="仿宋" w:hAnsi="仿宋" w:hint="eastAsia"/>
          <w:szCs w:val="21"/>
        </w:rPr>
        <w:t>二</w:t>
      </w:r>
      <w:r>
        <w:rPr>
          <w:rFonts w:ascii="仿宋" w:eastAsia="仿宋" w:hAnsi="仿宋" w:hint="eastAsia"/>
          <w:szCs w:val="21"/>
        </w:rPr>
        <w:t>）</w:t>
      </w:r>
      <w:r w:rsidR="0011621D" w:rsidRPr="00E607A0">
        <w:rPr>
          <w:rFonts w:ascii="仿宋" w:eastAsia="仿宋" w:hAnsi="仿宋" w:hint="eastAsia"/>
          <w:szCs w:val="21"/>
        </w:rPr>
        <w:t>对学生的要求</w:t>
      </w:r>
      <w:r w:rsidR="00770D05" w:rsidRPr="00770D05">
        <w:rPr>
          <w:rFonts w:ascii="仿宋" w:eastAsia="仿宋" w:hAnsi="仿宋" w:hint="eastAsia"/>
          <w:color w:val="FF0000"/>
          <w:szCs w:val="21"/>
        </w:rPr>
        <w:t>（包含</w:t>
      </w:r>
      <w:r w:rsidR="00BA2626">
        <w:rPr>
          <w:rFonts w:ascii="仿宋" w:eastAsia="仿宋" w:hAnsi="仿宋" w:hint="eastAsia"/>
          <w:color w:val="FF0000"/>
          <w:szCs w:val="21"/>
        </w:rPr>
        <w:t>教学要求、</w:t>
      </w:r>
      <w:r w:rsidR="00770D05" w:rsidRPr="00770D05">
        <w:rPr>
          <w:rFonts w:ascii="仿宋" w:eastAsia="仿宋" w:hAnsi="仿宋" w:hint="eastAsia"/>
          <w:color w:val="FF0000"/>
          <w:szCs w:val="21"/>
        </w:rPr>
        <w:t>纪律要求、安全要求等</w:t>
      </w:r>
      <w:r w:rsidR="00770D05" w:rsidRPr="00770D05">
        <w:rPr>
          <w:rFonts w:ascii="仿宋" w:eastAsia="仿宋" w:hAnsi="仿宋"/>
          <w:color w:val="FF0000"/>
          <w:szCs w:val="21"/>
        </w:rPr>
        <w:t>）</w:t>
      </w:r>
    </w:p>
    <w:p w14:paraId="1B345D63" w14:textId="2BC68192" w:rsidR="00ED0774" w:rsidRPr="001D05FD" w:rsidRDefault="00ED0774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52901EF2" w14:textId="6ADE1621" w:rsidR="00ED0774" w:rsidRDefault="00ED0774" w:rsidP="00ED0774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八、</w:t>
      </w:r>
      <w:r w:rsidRPr="00833B78">
        <w:rPr>
          <w:rFonts w:ascii="黑体" w:eastAsia="黑体" w:hAnsi="黑体" w:hint="eastAsia"/>
          <w:sz w:val="24"/>
          <w:szCs w:val="24"/>
        </w:rPr>
        <w:t>实习考核与成绩评定</w:t>
      </w:r>
    </w:p>
    <w:p w14:paraId="6EB7FA39" w14:textId="77777777" w:rsidR="00ED0774" w:rsidRPr="001D05FD" w:rsidRDefault="00ED0774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p w14:paraId="692B8EEE" w14:textId="546C5B2E" w:rsidR="00ED0774" w:rsidRDefault="00ED0774" w:rsidP="00ED0774">
      <w:pPr>
        <w:spacing w:beforeLines="50" w:before="156" w:afterLines="50" w:after="156" w:line="560" w:lineRule="exact"/>
        <w:ind w:firstLineChars="200" w:firstLine="480"/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  <w:szCs w:val="24"/>
        </w:rPr>
        <w:t>九</w:t>
      </w:r>
      <w:r w:rsidRPr="00833B78">
        <w:rPr>
          <w:rFonts w:ascii="黑体" w:eastAsia="黑体" w:hAnsi="黑体" w:hint="eastAsia"/>
          <w:sz w:val="24"/>
          <w:szCs w:val="24"/>
        </w:rPr>
        <w:t>、实习的注意事项</w:t>
      </w:r>
    </w:p>
    <w:p w14:paraId="5BF2DE8F" w14:textId="77777777" w:rsidR="00C24BE0" w:rsidRPr="001D05FD" w:rsidRDefault="00C24BE0" w:rsidP="001D05FD">
      <w:pPr>
        <w:spacing w:line="360" w:lineRule="exact"/>
        <w:ind w:firstLineChars="200" w:firstLine="420"/>
        <w:rPr>
          <w:rFonts w:ascii="宋体" w:eastAsia="宋体" w:hAnsi="宋体"/>
          <w:szCs w:val="18"/>
        </w:rPr>
      </w:pPr>
    </w:p>
    <w:sectPr w:rsidR="00C24BE0" w:rsidRPr="001D05FD">
      <w:headerReference w:type="even" r:id="rId7"/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94DE9" w14:textId="77777777" w:rsidR="00CA0C5C" w:rsidRDefault="00CA0C5C" w:rsidP="00C374E6">
      <w:r>
        <w:separator/>
      </w:r>
    </w:p>
  </w:endnote>
  <w:endnote w:type="continuationSeparator" w:id="0">
    <w:p w14:paraId="46CE7319" w14:textId="77777777" w:rsidR="00CA0C5C" w:rsidRDefault="00CA0C5C" w:rsidP="00C37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CCC20D" w14:textId="77777777" w:rsidR="00CA0C5C" w:rsidRDefault="00CA0C5C" w:rsidP="00C374E6">
      <w:r>
        <w:separator/>
      </w:r>
    </w:p>
  </w:footnote>
  <w:footnote w:type="continuationSeparator" w:id="0">
    <w:p w14:paraId="7F694A35" w14:textId="77777777" w:rsidR="00CA0C5C" w:rsidRDefault="00CA0C5C" w:rsidP="00C37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B294" w14:textId="77777777" w:rsidR="00773056" w:rsidRDefault="00773056" w:rsidP="00773056">
    <w:pPr>
      <w:pStyle w:val="a3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7241A" w14:textId="77777777" w:rsidR="00773056" w:rsidRDefault="00773056" w:rsidP="00773056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A476C9"/>
    <w:multiLevelType w:val="hybridMultilevel"/>
    <w:tmpl w:val="C40C9446"/>
    <w:lvl w:ilvl="0" w:tplc="5E9873B8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 w16cid:durableId="52854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characterSpacingControl w:val="doNotCompress"/>
  <w:hdrShapeDefaults>
    <o:shapedefaults v:ext="edit" spidmax="2050" style="mso-width-relative:margin;mso-height-relative:margin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64134"/>
    <w:rsid w:val="00004381"/>
    <w:rsid w:val="00012C41"/>
    <w:rsid w:val="000157B1"/>
    <w:rsid w:val="00050BAB"/>
    <w:rsid w:val="00081A1D"/>
    <w:rsid w:val="00085768"/>
    <w:rsid w:val="000D375F"/>
    <w:rsid w:val="000E72EB"/>
    <w:rsid w:val="000F18EF"/>
    <w:rsid w:val="00103343"/>
    <w:rsid w:val="0010787E"/>
    <w:rsid w:val="0011621D"/>
    <w:rsid w:val="00155DEB"/>
    <w:rsid w:val="001A2FAC"/>
    <w:rsid w:val="001B613A"/>
    <w:rsid w:val="001C7B58"/>
    <w:rsid w:val="001D05FD"/>
    <w:rsid w:val="001D6DB1"/>
    <w:rsid w:val="00210A7E"/>
    <w:rsid w:val="0028193F"/>
    <w:rsid w:val="00286838"/>
    <w:rsid w:val="00292C8F"/>
    <w:rsid w:val="002A1B59"/>
    <w:rsid w:val="002B0BAD"/>
    <w:rsid w:val="002B28B4"/>
    <w:rsid w:val="002D26E1"/>
    <w:rsid w:val="002F067D"/>
    <w:rsid w:val="00320F6E"/>
    <w:rsid w:val="00340D79"/>
    <w:rsid w:val="0034755C"/>
    <w:rsid w:val="00355905"/>
    <w:rsid w:val="0036404B"/>
    <w:rsid w:val="003641F9"/>
    <w:rsid w:val="003A69AC"/>
    <w:rsid w:val="003B4703"/>
    <w:rsid w:val="003C1C95"/>
    <w:rsid w:val="003F2F4F"/>
    <w:rsid w:val="0043273B"/>
    <w:rsid w:val="00443D78"/>
    <w:rsid w:val="00445750"/>
    <w:rsid w:val="00464A1F"/>
    <w:rsid w:val="004661B9"/>
    <w:rsid w:val="00474DD3"/>
    <w:rsid w:val="004A256A"/>
    <w:rsid w:val="004A3B1C"/>
    <w:rsid w:val="004A3D24"/>
    <w:rsid w:val="004A666F"/>
    <w:rsid w:val="004B2B1C"/>
    <w:rsid w:val="005113CE"/>
    <w:rsid w:val="005355F5"/>
    <w:rsid w:val="0053688E"/>
    <w:rsid w:val="00573B1D"/>
    <w:rsid w:val="00585DB1"/>
    <w:rsid w:val="0059080C"/>
    <w:rsid w:val="005C793B"/>
    <w:rsid w:val="005E2440"/>
    <w:rsid w:val="0060331B"/>
    <w:rsid w:val="0061037F"/>
    <w:rsid w:val="006306A6"/>
    <w:rsid w:val="00654CF7"/>
    <w:rsid w:val="00656679"/>
    <w:rsid w:val="00664134"/>
    <w:rsid w:val="00671CD8"/>
    <w:rsid w:val="00672257"/>
    <w:rsid w:val="006D2B91"/>
    <w:rsid w:val="006E1B76"/>
    <w:rsid w:val="00725CA7"/>
    <w:rsid w:val="00750F66"/>
    <w:rsid w:val="00766A96"/>
    <w:rsid w:val="00770D05"/>
    <w:rsid w:val="00772A6E"/>
    <w:rsid w:val="00773056"/>
    <w:rsid w:val="00775378"/>
    <w:rsid w:val="0077788B"/>
    <w:rsid w:val="0078564A"/>
    <w:rsid w:val="007F770E"/>
    <w:rsid w:val="007F7BF1"/>
    <w:rsid w:val="008108EC"/>
    <w:rsid w:val="00813B17"/>
    <w:rsid w:val="00833B78"/>
    <w:rsid w:val="008433A3"/>
    <w:rsid w:val="0084384E"/>
    <w:rsid w:val="00844066"/>
    <w:rsid w:val="0085575E"/>
    <w:rsid w:val="00871F40"/>
    <w:rsid w:val="00890786"/>
    <w:rsid w:val="008F1372"/>
    <w:rsid w:val="00900726"/>
    <w:rsid w:val="00914EE7"/>
    <w:rsid w:val="0093711B"/>
    <w:rsid w:val="00943E71"/>
    <w:rsid w:val="00944348"/>
    <w:rsid w:val="009474D7"/>
    <w:rsid w:val="009813E9"/>
    <w:rsid w:val="0098370C"/>
    <w:rsid w:val="0099315C"/>
    <w:rsid w:val="009A7BF5"/>
    <w:rsid w:val="009C619F"/>
    <w:rsid w:val="009D0374"/>
    <w:rsid w:val="009D1554"/>
    <w:rsid w:val="009D19BD"/>
    <w:rsid w:val="009E14E1"/>
    <w:rsid w:val="00A25544"/>
    <w:rsid w:val="00A415AE"/>
    <w:rsid w:val="00A558BB"/>
    <w:rsid w:val="00A633A5"/>
    <w:rsid w:val="00A81A9C"/>
    <w:rsid w:val="00AC7CA7"/>
    <w:rsid w:val="00AD0D7F"/>
    <w:rsid w:val="00AF5CE4"/>
    <w:rsid w:val="00B23F01"/>
    <w:rsid w:val="00B4375D"/>
    <w:rsid w:val="00B65F1C"/>
    <w:rsid w:val="00B719A1"/>
    <w:rsid w:val="00B745E4"/>
    <w:rsid w:val="00B75D6C"/>
    <w:rsid w:val="00B97FBE"/>
    <w:rsid w:val="00BA02F5"/>
    <w:rsid w:val="00BA2626"/>
    <w:rsid w:val="00BB3853"/>
    <w:rsid w:val="00BE16F2"/>
    <w:rsid w:val="00BE52C4"/>
    <w:rsid w:val="00BF3D2E"/>
    <w:rsid w:val="00C2326E"/>
    <w:rsid w:val="00C24BE0"/>
    <w:rsid w:val="00C374E6"/>
    <w:rsid w:val="00C47DA8"/>
    <w:rsid w:val="00C666C7"/>
    <w:rsid w:val="00C9438C"/>
    <w:rsid w:val="00CA0C5C"/>
    <w:rsid w:val="00CF0D22"/>
    <w:rsid w:val="00CF530E"/>
    <w:rsid w:val="00D10A51"/>
    <w:rsid w:val="00D13A73"/>
    <w:rsid w:val="00D33207"/>
    <w:rsid w:val="00D51080"/>
    <w:rsid w:val="00D63FA6"/>
    <w:rsid w:val="00D944F6"/>
    <w:rsid w:val="00DF150B"/>
    <w:rsid w:val="00E03EB7"/>
    <w:rsid w:val="00E14221"/>
    <w:rsid w:val="00E14DD2"/>
    <w:rsid w:val="00E16E9E"/>
    <w:rsid w:val="00E27697"/>
    <w:rsid w:val="00E4586D"/>
    <w:rsid w:val="00E607A0"/>
    <w:rsid w:val="00E76D2A"/>
    <w:rsid w:val="00E92405"/>
    <w:rsid w:val="00E924C7"/>
    <w:rsid w:val="00E97124"/>
    <w:rsid w:val="00E97389"/>
    <w:rsid w:val="00ED0774"/>
    <w:rsid w:val="00F06C7A"/>
    <w:rsid w:val="00F15942"/>
    <w:rsid w:val="00F41E1F"/>
    <w:rsid w:val="00F62619"/>
    <w:rsid w:val="00F9017F"/>
    <w:rsid w:val="00F90954"/>
    <w:rsid w:val="00FE2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  <v:textbox style="mso-fit-shape-to-text:t"/>
    </o:shapedefaults>
    <o:shapelayout v:ext="edit">
      <o:idmap v:ext="edit" data="2"/>
    </o:shapelayout>
  </w:shapeDefaults>
  <w:decimalSymbol w:val="."/>
  <w:listSeparator w:val=","/>
  <w14:docId w14:val="6BA4289E"/>
  <w15:chartTrackingRefBased/>
  <w15:docId w15:val="{6E79A7D3-6E18-4926-BB58-4BBA61DB5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74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374E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374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374E6"/>
    <w:rPr>
      <w:sz w:val="18"/>
      <w:szCs w:val="18"/>
    </w:rPr>
  </w:style>
  <w:style w:type="paragraph" w:styleId="a7">
    <w:name w:val="List Paragraph"/>
    <w:basedOn w:val="a"/>
    <w:uiPriority w:val="34"/>
    <w:qFormat/>
    <w:rsid w:val="0059080C"/>
    <w:pPr>
      <w:ind w:firstLineChars="200" w:firstLine="420"/>
    </w:pPr>
  </w:style>
  <w:style w:type="table" w:styleId="a8">
    <w:name w:val="Table Grid"/>
    <w:basedOn w:val="a1"/>
    <w:uiPriority w:val="39"/>
    <w:rsid w:val="00773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E97389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666C7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666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59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9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201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29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0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516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86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31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95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01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538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9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5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52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375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99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27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2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82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7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8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18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47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19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4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02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1026</TotalTime>
  <Pages>2</Pages>
  <Words>52</Words>
  <Characters>298</Characters>
  <Application>Microsoft Office Word</Application>
  <DocSecurity>0</DocSecurity>
  <Lines>2</Lines>
  <Paragraphs>1</Paragraphs>
  <ScaleCrop>false</ScaleCrop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周书越</dc:creator>
  <cp:keywords/>
  <dc:description/>
  <cp:lastModifiedBy>周书越</cp:lastModifiedBy>
  <cp:revision>36</cp:revision>
  <dcterms:created xsi:type="dcterms:W3CDTF">2021-10-11T06:37:00Z</dcterms:created>
  <dcterms:modified xsi:type="dcterms:W3CDTF">2022-08-26T01:20:00Z</dcterms:modified>
</cp:coreProperties>
</file>