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Times New Roman" w:hAnsi="Times New Roman" w:eastAsia="仿宋"/>
          <w:sz w:val="28"/>
          <w:szCs w:val="28"/>
        </w:rPr>
        <w:t>1</w:t>
      </w:r>
    </w:p>
    <w:tbl>
      <w:tblPr>
        <w:tblStyle w:val="6"/>
        <w:tblpPr w:leftFromText="180" w:rightFromText="180" w:vertAnchor="text" w:horzAnchor="page" w:tblpX="1567" w:tblpY="655"/>
        <w:tblOverlap w:val="never"/>
        <w:tblW w:w="8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07"/>
        <w:gridCol w:w="864"/>
        <w:gridCol w:w="264"/>
        <w:gridCol w:w="912"/>
        <w:gridCol w:w="1247"/>
        <w:gridCol w:w="143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学生姓名</w:t>
            </w: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毕业专业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毕业证书编号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获得学位时间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学位证书编号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4594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收件人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收件人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报考第二学士学位专业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与本人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学习与工作经历（高中起）</w:t>
            </w: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就读学校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获奖情况</w:t>
            </w:r>
          </w:p>
        </w:tc>
        <w:tc>
          <w:tcPr>
            <w:tcW w:w="7754" w:type="dxa"/>
            <w:gridSpan w:val="7"/>
            <w:vAlign w:val="center"/>
          </w:tcPr>
          <w:p>
            <w:pPr>
              <w:spacing w:after="0"/>
              <w:ind w:firstLine="5390" w:firstLineChars="245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754" w:type="dxa"/>
            <w:gridSpan w:val="7"/>
            <w:vAlign w:val="center"/>
          </w:tcPr>
          <w:p>
            <w:pPr>
              <w:spacing w:after="0"/>
              <w:ind w:firstLine="5390" w:firstLineChars="245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754" w:type="dxa"/>
            <w:gridSpan w:val="7"/>
            <w:vAlign w:val="center"/>
          </w:tcPr>
          <w:p>
            <w:pPr>
              <w:spacing w:after="0"/>
              <w:ind w:firstLine="5390" w:firstLineChars="245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4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考生签字确认</w:t>
            </w:r>
          </w:p>
        </w:tc>
        <w:tc>
          <w:tcPr>
            <w:tcW w:w="7754" w:type="dxa"/>
            <w:gridSpan w:val="7"/>
            <w:vAlign w:val="center"/>
          </w:tcPr>
          <w:p>
            <w:pPr>
              <w:spacing w:after="0" w:line="360" w:lineRule="auto"/>
              <w:ind w:firstLine="44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本人承诺以上填报的所有信息（包括本人提供的所有申请材料、申请报考的专业）真实准确，如有信息虚假或错误均由本人负责。</w:t>
            </w:r>
          </w:p>
          <w:p>
            <w:pPr>
              <w:spacing w:after="0"/>
              <w:ind w:firstLine="3410" w:firstLineChars="15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考生（承诺人）签名：   </w:t>
            </w:r>
          </w:p>
          <w:p>
            <w:pPr>
              <w:spacing w:after="0"/>
              <w:ind w:firstLine="5390" w:firstLineChars="2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年    月    日</w:t>
            </w:r>
          </w:p>
        </w:tc>
      </w:tr>
    </w:tbl>
    <w:p>
      <w:pPr>
        <w:spacing w:after="0"/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成都体育学院202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年第二学士学位报名申请表</w:t>
      </w:r>
      <w:bookmarkStart w:id="0" w:name="_GoBack"/>
      <w:bookmarkEnd w:id="0"/>
    </w:p>
    <w:sectPr>
      <w:pgSz w:w="11906" w:h="16838"/>
      <w:pgMar w:top="1134" w:right="1800" w:bottom="1134" w:left="1800" w:header="708" w:footer="709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28"/>
    <w:rsid w:val="000B068B"/>
    <w:rsid w:val="00341E5D"/>
    <w:rsid w:val="005A7F5F"/>
    <w:rsid w:val="0085741E"/>
    <w:rsid w:val="008B471D"/>
    <w:rsid w:val="009F153D"/>
    <w:rsid w:val="00AA4DC0"/>
    <w:rsid w:val="00BA5A28"/>
    <w:rsid w:val="00E560D1"/>
    <w:rsid w:val="00E56C6D"/>
    <w:rsid w:val="03D42F8C"/>
    <w:rsid w:val="06A654A0"/>
    <w:rsid w:val="071D18D4"/>
    <w:rsid w:val="0A9F2DCB"/>
    <w:rsid w:val="2B0210FE"/>
    <w:rsid w:val="3E6877FD"/>
    <w:rsid w:val="49411604"/>
    <w:rsid w:val="51EF46B1"/>
    <w:rsid w:val="61C3507C"/>
    <w:rsid w:val="6C9E1702"/>
    <w:rsid w:val="6CDF7C48"/>
    <w:rsid w:val="7147703C"/>
    <w:rsid w:val="7C61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308</Characters>
  <Lines>2</Lines>
  <Paragraphs>1</Paragraphs>
  <TotalTime>14</TotalTime>
  <ScaleCrop>false</ScaleCrop>
  <LinksUpToDate>false</LinksUpToDate>
  <CharactersWithSpaces>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2020-07-24T09:51:00Z</dcterms:created>
  <dc:creator>雍素英</dc:creator>
  <cp:lastModifiedBy>范中丽</cp:lastModifiedBy>
  <cp:lastPrinted>2021-06-24T06:36:04Z</cp:lastPrinted>
  <dcterms:modified xsi:type="dcterms:W3CDTF">2021-06-24T06:49:19Z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