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1A48" w:rsidRPr="008B1A48" w:rsidRDefault="008B1A48" w:rsidP="008B1A48">
      <w:pPr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附件</w:t>
      </w:r>
      <w:r w:rsidR="001964E6">
        <w:rPr>
          <w:rFonts w:asciiTheme="minorEastAsia" w:hAnsiTheme="minorEastAsia" w:hint="eastAsia"/>
          <w:sz w:val="28"/>
          <w:szCs w:val="28"/>
        </w:rPr>
        <w:t>7</w:t>
      </w:r>
      <w:r>
        <w:rPr>
          <w:rFonts w:asciiTheme="minorEastAsia" w:hAnsiTheme="minorEastAsia" w:hint="eastAsia"/>
          <w:sz w:val="28"/>
          <w:szCs w:val="28"/>
        </w:rPr>
        <w:t>：</w:t>
      </w:r>
    </w:p>
    <w:p w:rsidR="00B37F5D" w:rsidRPr="00156D0D" w:rsidRDefault="009146D2" w:rsidP="009146D2">
      <w:pPr>
        <w:jc w:val="center"/>
        <w:rPr>
          <w:rFonts w:asciiTheme="minorEastAsia" w:hAnsiTheme="minorEastAsia"/>
          <w:b/>
          <w:sz w:val="36"/>
          <w:szCs w:val="36"/>
        </w:rPr>
      </w:pPr>
      <w:r w:rsidRPr="00156D0D">
        <w:rPr>
          <w:rFonts w:asciiTheme="minorEastAsia" w:hAnsiTheme="minorEastAsia" w:hint="eastAsia"/>
          <w:b/>
          <w:sz w:val="36"/>
          <w:szCs w:val="36"/>
        </w:rPr>
        <w:t>四川省普通高等学校新增学士学位授权专业审核专家评议组名单</w:t>
      </w:r>
    </w:p>
    <w:p w:rsidR="00BE1E25" w:rsidRDefault="00E24E36" w:rsidP="00BE1E25">
      <w:pPr>
        <w:jc w:val="center"/>
        <w:rPr>
          <w:rFonts w:asciiTheme="minorEastAsia" w:hAnsiTheme="minorEastAsia"/>
          <w:sz w:val="30"/>
          <w:szCs w:val="30"/>
        </w:rPr>
      </w:pPr>
      <w:r w:rsidRPr="00156D0D">
        <w:rPr>
          <w:rFonts w:asciiTheme="minorEastAsia" w:hAnsiTheme="minorEastAsia" w:hint="eastAsia"/>
          <w:sz w:val="32"/>
          <w:szCs w:val="32"/>
        </w:rPr>
        <w:t>（学校名称</w:t>
      </w:r>
      <w:r w:rsidR="00156D0D" w:rsidRPr="00156D0D">
        <w:rPr>
          <w:rFonts w:asciiTheme="minorEastAsia" w:hAnsiTheme="minorEastAsia" w:hint="eastAsia"/>
          <w:sz w:val="32"/>
          <w:szCs w:val="32"/>
        </w:rPr>
        <w:t>、盖章</w:t>
      </w:r>
      <w:r w:rsidRPr="00E24E36">
        <w:rPr>
          <w:rFonts w:asciiTheme="minorEastAsia" w:hAnsiTheme="minorEastAsia" w:hint="eastAsia"/>
          <w:sz w:val="30"/>
          <w:szCs w:val="30"/>
        </w:rPr>
        <w:t>）</w:t>
      </w:r>
    </w:p>
    <w:p w:rsidR="00E24E36" w:rsidRPr="006C42B1" w:rsidRDefault="00E24E36" w:rsidP="00BE1E25">
      <w:pPr>
        <w:ind w:firstLineChars="200" w:firstLine="560"/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 w:hint="eastAsia"/>
          <w:sz w:val="28"/>
          <w:szCs w:val="28"/>
        </w:rPr>
        <w:t xml:space="preserve">专业名称：        </w:t>
      </w:r>
      <w:r w:rsidR="009B2672">
        <w:rPr>
          <w:rFonts w:asciiTheme="minorEastAsia" w:hAnsiTheme="minorEastAsia" w:hint="eastAsia"/>
          <w:sz w:val="28"/>
          <w:szCs w:val="28"/>
        </w:rPr>
        <w:t xml:space="preserve"> </w:t>
      </w:r>
      <w:r w:rsidR="006C42B1">
        <w:rPr>
          <w:rFonts w:asciiTheme="minorEastAsia" w:hAnsiTheme="minorEastAsia" w:hint="eastAsia"/>
          <w:sz w:val="28"/>
          <w:szCs w:val="28"/>
        </w:rPr>
        <w:t xml:space="preserve">          </w:t>
      </w:r>
      <w:r w:rsidR="00636B9E">
        <w:rPr>
          <w:rFonts w:asciiTheme="minorEastAsia" w:hAnsiTheme="minorEastAsia" w:hint="eastAsia"/>
          <w:sz w:val="28"/>
          <w:szCs w:val="28"/>
        </w:rPr>
        <w:t xml:space="preserve">                            </w:t>
      </w:r>
      <w:r w:rsidR="006C42B1">
        <w:rPr>
          <w:rFonts w:asciiTheme="minorEastAsia" w:hAnsi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hint="eastAsia"/>
          <w:sz w:val="28"/>
          <w:szCs w:val="28"/>
        </w:rPr>
        <w:t xml:space="preserve">  </w:t>
      </w:r>
      <w:r w:rsidR="00C46EA9">
        <w:rPr>
          <w:rFonts w:asciiTheme="minorEastAsia" w:hAnsi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hint="eastAsia"/>
          <w:sz w:val="28"/>
          <w:szCs w:val="28"/>
        </w:rPr>
        <w:t xml:space="preserve">专业代码： </w:t>
      </w:r>
    </w:p>
    <w:p w:rsidR="00E24E36" w:rsidRPr="00E24E36" w:rsidRDefault="00E24E36" w:rsidP="00BE1E25">
      <w:pPr>
        <w:ind w:firstLineChars="200" w:firstLine="560"/>
        <w:rPr>
          <w:rFonts w:asciiTheme="minorEastAsia" w:hAnsiTheme="minorEastAsia"/>
          <w:sz w:val="28"/>
          <w:szCs w:val="28"/>
          <w:u w:val="single"/>
        </w:rPr>
      </w:pPr>
      <w:r>
        <w:rPr>
          <w:rFonts w:asciiTheme="minorEastAsia" w:hAnsiTheme="minorEastAsia" w:hint="eastAsia"/>
          <w:sz w:val="28"/>
          <w:szCs w:val="28"/>
        </w:rPr>
        <w:t>授位学科门类：</w:t>
      </w:r>
      <w:r w:rsidR="009B2672">
        <w:rPr>
          <w:rFonts w:asciiTheme="minorEastAsia" w:hAnsiTheme="minorEastAsia" w:hint="eastAsia"/>
          <w:sz w:val="28"/>
          <w:szCs w:val="28"/>
        </w:rPr>
        <w:t xml:space="preserve">    </w:t>
      </w:r>
      <w:r w:rsidR="006C42B1">
        <w:rPr>
          <w:rFonts w:asciiTheme="minorEastAsia" w:hAnsiTheme="minorEastAsia" w:hint="eastAsia"/>
          <w:sz w:val="28"/>
          <w:szCs w:val="28"/>
        </w:rPr>
        <w:t xml:space="preserve">          </w:t>
      </w:r>
      <w:r w:rsidR="009B2672">
        <w:rPr>
          <w:rFonts w:asciiTheme="minorEastAsia" w:hAnsiTheme="minorEastAsia" w:hint="eastAsia"/>
          <w:sz w:val="28"/>
          <w:szCs w:val="28"/>
        </w:rPr>
        <w:t xml:space="preserve"> </w:t>
      </w:r>
      <w:r w:rsidR="00636B9E">
        <w:rPr>
          <w:rFonts w:asciiTheme="minorEastAsia" w:hAnsiTheme="minorEastAsia" w:hint="eastAsia"/>
          <w:sz w:val="28"/>
          <w:szCs w:val="28"/>
        </w:rPr>
        <w:t xml:space="preserve">                            </w:t>
      </w:r>
      <w:bookmarkStart w:id="0" w:name="_GoBack"/>
      <w:bookmarkEnd w:id="0"/>
      <w:r w:rsidR="006C42B1">
        <w:rPr>
          <w:rFonts w:asciiTheme="minorEastAsia" w:hAnsiTheme="minorEastAsia" w:hint="eastAsia"/>
          <w:sz w:val="28"/>
          <w:szCs w:val="28"/>
        </w:rPr>
        <w:t xml:space="preserve"> </w:t>
      </w:r>
      <w:r w:rsidR="009B2672">
        <w:rPr>
          <w:rFonts w:asciiTheme="minorEastAsia" w:hAnsiTheme="minorEastAsia" w:hint="eastAsia"/>
          <w:sz w:val="28"/>
          <w:szCs w:val="28"/>
        </w:rPr>
        <w:t xml:space="preserve"> </w:t>
      </w:r>
      <w:r w:rsidR="00D16F73">
        <w:rPr>
          <w:rFonts w:asciiTheme="minorEastAsia" w:hAnsiTheme="minorEastAsia" w:hint="eastAsia"/>
          <w:sz w:val="28"/>
          <w:szCs w:val="28"/>
        </w:rPr>
        <w:t xml:space="preserve">  </w:t>
      </w:r>
      <w:r w:rsidRPr="00E24E36">
        <w:rPr>
          <w:rFonts w:asciiTheme="minorEastAsia" w:hAnsiTheme="minorEastAsia" w:hint="eastAsia"/>
          <w:sz w:val="28"/>
          <w:szCs w:val="28"/>
        </w:rPr>
        <w:t>评审时间：</w:t>
      </w:r>
    </w:p>
    <w:tbl>
      <w:tblPr>
        <w:tblStyle w:val="a5"/>
        <w:tblW w:w="0" w:type="auto"/>
        <w:tblInd w:w="315" w:type="dxa"/>
        <w:tblLayout w:type="fixed"/>
        <w:tblLook w:val="04A0" w:firstRow="1" w:lastRow="0" w:firstColumn="1" w:lastColumn="0" w:noHBand="0" w:noVBand="1"/>
      </w:tblPr>
      <w:tblGrid>
        <w:gridCol w:w="1211"/>
        <w:gridCol w:w="1276"/>
        <w:gridCol w:w="1559"/>
        <w:gridCol w:w="850"/>
        <w:gridCol w:w="1418"/>
        <w:gridCol w:w="1134"/>
        <w:gridCol w:w="1134"/>
        <w:gridCol w:w="1417"/>
        <w:gridCol w:w="1134"/>
        <w:gridCol w:w="851"/>
        <w:gridCol w:w="1875"/>
      </w:tblGrid>
      <w:tr w:rsidR="00BD27C6" w:rsidRPr="00E24E36" w:rsidTr="00C27FA5">
        <w:tc>
          <w:tcPr>
            <w:tcW w:w="1211" w:type="dxa"/>
            <w:vAlign w:val="center"/>
          </w:tcPr>
          <w:p w:rsidR="00BD27C6" w:rsidRPr="00E24E36" w:rsidRDefault="00C27FA5" w:rsidP="00BD27C6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bCs/>
                <w:color w:val="000000"/>
                <w:sz w:val="28"/>
                <w:szCs w:val="28"/>
              </w:rPr>
              <w:t>类别</w:t>
            </w:r>
          </w:p>
        </w:tc>
        <w:tc>
          <w:tcPr>
            <w:tcW w:w="1276" w:type="dxa"/>
            <w:vAlign w:val="center"/>
          </w:tcPr>
          <w:p w:rsidR="00BD27C6" w:rsidRPr="00E24E36" w:rsidRDefault="00BD27C6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  <w:r w:rsidRPr="00E24E36">
              <w:rPr>
                <w:rFonts w:asciiTheme="minorEastAsia" w:hAnsiTheme="minorEastAsia" w:hint="eastAsia"/>
                <w:bCs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1559" w:type="dxa"/>
            <w:vAlign w:val="center"/>
          </w:tcPr>
          <w:p w:rsidR="00BD27C6" w:rsidRPr="00E24E36" w:rsidRDefault="00BD27C6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  <w:r w:rsidRPr="00E24E36">
              <w:rPr>
                <w:rFonts w:asciiTheme="minorEastAsia" w:hAnsiTheme="minorEastAsia" w:hint="eastAsia"/>
                <w:bCs/>
                <w:color w:val="000000"/>
                <w:sz w:val="28"/>
                <w:szCs w:val="28"/>
              </w:rPr>
              <w:t>单位</w:t>
            </w:r>
          </w:p>
        </w:tc>
        <w:tc>
          <w:tcPr>
            <w:tcW w:w="850" w:type="dxa"/>
            <w:vAlign w:val="center"/>
          </w:tcPr>
          <w:p w:rsidR="00BD27C6" w:rsidRPr="00E24E36" w:rsidRDefault="00BD27C6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  <w:r w:rsidRPr="00E24E36">
              <w:rPr>
                <w:rFonts w:asciiTheme="minorEastAsia" w:hAnsiTheme="minorEastAsia" w:hint="eastAsia"/>
                <w:bCs/>
                <w:color w:val="000000"/>
                <w:sz w:val="28"/>
                <w:szCs w:val="28"/>
              </w:rPr>
              <w:t>性别</w:t>
            </w:r>
          </w:p>
        </w:tc>
        <w:tc>
          <w:tcPr>
            <w:tcW w:w="1418" w:type="dxa"/>
            <w:vAlign w:val="center"/>
          </w:tcPr>
          <w:p w:rsidR="00BD27C6" w:rsidRPr="00E24E36" w:rsidRDefault="00BD27C6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  <w:r w:rsidRPr="00E24E36">
              <w:rPr>
                <w:rFonts w:asciiTheme="minorEastAsia" w:hAnsiTheme="minorEastAsia" w:hint="eastAsia"/>
                <w:bCs/>
                <w:color w:val="000000"/>
                <w:sz w:val="28"/>
                <w:szCs w:val="28"/>
              </w:rPr>
              <w:t>出生年月</w:t>
            </w:r>
          </w:p>
        </w:tc>
        <w:tc>
          <w:tcPr>
            <w:tcW w:w="1134" w:type="dxa"/>
            <w:vAlign w:val="center"/>
          </w:tcPr>
          <w:p w:rsidR="00BD27C6" w:rsidRPr="00E24E36" w:rsidRDefault="00BD27C6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  <w:r w:rsidRPr="00E24E36">
              <w:rPr>
                <w:rFonts w:asciiTheme="minorEastAsia" w:hAnsiTheme="minorEastAsia" w:hint="eastAsia"/>
                <w:bCs/>
                <w:color w:val="000000"/>
                <w:sz w:val="28"/>
                <w:szCs w:val="28"/>
              </w:rPr>
              <w:t>职称</w:t>
            </w:r>
          </w:p>
        </w:tc>
        <w:tc>
          <w:tcPr>
            <w:tcW w:w="1134" w:type="dxa"/>
            <w:vAlign w:val="center"/>
          </w:tcPr>
          <w:p w:rsidR="00BD27C6" w:rsidRPr="00E24E36" w:rsidRDefault="00BD27C6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  <w:r w:rsidRPr="00E24E36">
              <w:rPr>
                <w:rFonts w:asciiTheme="minorEastAsia" w:hAnsiTheme="minorEastAsia" w:hint="eastAsia"/>
                <w:bCs/>
                <w:color w:val="000000"/>
                <w:sz w:val="28"/>
                <w:szCs w:val="28"/>
              </w:rPr>
              <w:t>职务</w:t>
            </w:r>
          </w:p>
        </w:tc>
        <w:tc>
          <w:tcPr>
            <w:tcW w:w="1417" w:type="dxa"/>
            <w:vAlign w:val="center"/>
          </w:tcPr>
          <w:p w:rsidR="00BD27C6" w:rsidRPr="00E24E36" w:rsidRDefault="00BD27C6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bCs/>
                <w:color w:val="000000"/>
                <w:sz w:val="28"/>
                <w:szCs w:val="28"/>
              </w:rPr>
              <w:t>专业</w:t>
            </w:r>
            <w:r w:rsidRPr="00E24E36">
              <w:rPr>
                <w:rFonts w:asciiTheme="minorEastAsia" w:hAnsiTheme="minorEastAsia" w:hint="eastAsia"/>
                <w:bCs/>
                <w:color w:val="000000"/>
                <w:sz w:val="28"/>
                <w:szCs w:val="28"/>
              </w:rPr>
              <w:t>领域</w:t>
            </w:r>
          </w:p>
        </w:tc>
        <w:tc>
          <w:tcPr>
            <w:tcW w:w="1134" w:type="dxa"/>
            <w:vAlign w:val="center"/>
          </w:tcPr>
          <w:p w:rsidR="00BD27C6" w:rsidRPr="00E24E36" w:rsidRDefault="00BD27C6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  <w:r w:rsidRPr="00E24E36">
              <w:rPr>
                <w:rFonts w:asciiTheme="minorEastAsia" w:hAnsiTheme="minorEastAsia" w:hint="eastAsia"/>
                <w:bCs/>
                <w:color w:val="000000"/>
                <w:sz w:val="28"/>
                <w:szCs w:val="28"/>
              </w:rPr>
              <w:t>学历</w:t>
            </w:r>
          </w:p>
        </w:tc>
        <w:tc>
          <w:tcPr>
            <w:tcW w:w="851" w:type="dxa"/>
            <w:vAlign w:val="center"/>
          </w:tcPr>
          <w:p w:rsidR="00BD27C6" w:rsidRPr="00E24E36" w:rsidRDefault="00BD27C6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  <w:r w:rsidRPr="00E24E36">
              <w:rPr>
                <w:rFonts w:asciiTheme="minorEastAsia" w:hAnsiTheme="minorEastAsia" w:hint="eastAsia"/>
                <w:bCs/>
                <w:color w:val="000000"/>
                <w:sz w:val="28"/>
                <w:szCs w:val="28"/>
              </w:rPr>
              <w:t>学位</w:t>
            </w:r>
          </w:p>
        </w:tc>
        <w:tc>
          <w:tcPr>
            <w:tcW w:w="1875" w:type="dxa"/>
            <w:vAlign w:val="center"/>
          </w:tcPr>
          <w:p w:rsidR="00BD27C6" w:rsidRPr="00E24E36" w:rsidRDefault="00BD27C6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bCs/>
                <w:color w:val="000000"/>
                <w:sz w:val="28"/>
                <w:szCs w:val="28"/>
              </w:rPr>
              <w:t>电   话</w:t>
            </w:r>
          </w:p>
        </w:tc>
      </w:tr>
      <w:tr w:rsidR="00BD27C6" w:rsidRPr="00E24E36" w:rsidTr="00C27FA5">
        <w:tc>
          <w:tcPr>
            <w:tcW w:w="1211" w:type="dxa"/>
            <w:vAlign w:val="center"/>
          </w:tcPr>
          <w:p w:rsidR="00BD27C6" w:rsidRPr="00E24E36" w:rsidRDefault="00C27FA5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bCs/>
                <w:color w:val="000000"/>
                <w:sz w:val="28"/>
                <w:szCs w:val="28"/>
              </w:rPr>
              <w:t>组长</w:t>
            </w:r>
          </w:p>
        </w:tc>
        <w:tc>
          <w:tcPr>
            <w:tcW w:w="1276" w:type="dxa"/>
            <w:vAlign w:val="center"/>
          </w:tcPr>
          <w:p w:rsidR="00BD27C6" w:rsidRPr="00E24E36" w:rsidRDefault="00BD27C6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BD27C6" w:rsidRPr="00E24E36" w:rsidRDefault="00BD27C6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BD27C6" w:rsidRPr="00E24E36" w:rsidRDefault="00BD27C6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BD27C6" w:rsidRPr="00E24E36" w:rsidRDefault="00BD27C6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BD27C6" w:rsidRPr="00E24E36" w:rsidRDefault="00BD27C6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BD27C6" w:rsidRPr="00E24E36" w:rsidRDefault="00BD27C6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BD27C6" w:rsidRPr="00E24E36" w:rsidRDefault="00BD27C6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BD27C6" w:rsidRPr="00E24E36" w:rsidRDefault="00BD27C6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BD27C6" w:rsidRPr="00E24E36" w:rsidRDefault="00BD27C6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75" w:type="dxa"/>
            <w:vAlign w:val="center"/>
          </w:tcPr>
          <w:p w:rsidR="00BD27C6" w:rsidRPr="00E24E36" w:rsidRDefault="00BD27C6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</w:tr>
      <w:tr w:rsidR="00C27FA5" w:rsidRPr="00E24E36" w:rsidTr="00C27FA5">
        <w:tc>
          <w:tcPr>
            <w:tcW w:w="1211" w:type="dxa"/>
            <w:vMerge w:val="restart"/>
            <w:vAlign w:val="center"/>
          </w:tcPr>
          <w:p w:rsidR="00C27FA5" w:rsidRPr="00E24E36" w:rsidRDefault="00C27FA5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bCs/>
                <w:color w:val="000000"/>
                <w:sz w:val="28"/>
                <w:szCs w:val="28"/>
              </w:rPr>
              <w:t>成员</w:t>
            </w:r>
          </w:p>
        </w:tc>
        <w:tc>
          <w:tcPr>
            <w:tcW w:w="1276" w:type="dxa"/>
            <w:vAlign w:val="center"/>
          </w:tcPr>
          <w:p w:rsidR="00C27FA5" w:rsidRPr="00E24E36" w:rsidRDefault="00C27FA5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C27FA5" w:rsidRPr="00E24E36" w:rsidRDefault="00C27FA5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C27FA5" w:rsidRPr="00E24E36" w:rsidRDefault="00C27FA5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C27FA5" w:rsidRPr="00E24E36" w:rsidRDefault="00C27FA5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C27FA5" w:rsidRPr="00E24E36" w:rsidRDefault="00C27FA5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C27FA5" w:rsidRPr="00E24E36" w:rsidRDefault="00C27FA5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C27FA5" w:rsidRPr="00E24E36" w:rsidRDefault="00C27FA5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C27FA5" w:rsidRPr="00E24E36" w:rsidRDefault="00C27FA5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C27FA5" w:rsidRPr="00E24E36" w:rsidRDefault="00C27FA5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75" w:type="dxa"/>
            <w:vAlign w:val="center"/>
          </w:tcPr>
          <w:p w:rsidR="00C27FA5" w:rsidRPr="00E24E36" w:rsidRDefault="00C27FA5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</w:tr>
      <w:tr w:rsidR="00C27FA5" w:rsidRPr="00E24E36" w:rsidTr="00C27FA5">
        <w:tc>
          <w:tcPr>
            <w:tcW w:w="1211" w:type="dxa"/>
            <w:vMerge/>
            <w:vAlign w:val="center"/>
          </w:tcPr>
          <w:p w:rsidR="00C27FA5" w:rsidRPr="00E24E36" w:rsidRDefault="00C27FA5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C27FA5" w:rsidRPr="00E24E36" w:rsidRDefault="00C27FA5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C27FA5" w:rsidRPr="00E24E36" w:rsidRDefault="00C27FA5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C27FA5" w:rsidRPr="00E24E36" w:rsidRDefault="00C27FA5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C27FA5" w:rsidRPr="00E24E36" w:rsidRDefault="00C27FA5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C27FA5" w:rsidRPr="00E24E36" w:rsidRDefault="00C27FA5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C27FA5" w:rsidRPr="00E24E36" w:rsidRDefault="00C27FA5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C27FA5" w:rsidRPr="00E24E36" w:rsidRDefault="00C27FA5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C27FA5" w:rsidRPr="00E24E36" w:rsidRDefault="00C27FA5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C27FA5" w:rsidRPr="00E24E36" w:rsidRDefault="00C27FA5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75" w:type="dxa"/>
            <w:vAlign w:val="center"/>
          </w:tcPr>
          <w:p w:rsidR="00C27FA5" w:rsidRPr="00E24E36" w:rsidRDefault="00C27FA5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</w:tr>
      <w:tr w:rsidR="00C27FA5" w:rsidRPr="00E24E36" w:rsidTr="00C27FA5">
        <w:tc>
          <w:tcPr>
            <w:tcW w:w="1211" w:type="dxa"/>
            <w:vMerge/>
            <w:vAlign w:val="center"/>
          </w:tcPr>
          <w:p w:rsidR="00C27FA5" w:rsidRPr="00E24E36" w:rsidRDefault="00C27FA5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C27FA5" w:rsidRPr="00E24E36" w:rsidRDefault="00C27FA5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C27FA5" w:rsidRPr="00E24E36" w:rsidRDefault="00C27FA5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C27FA5" w:rsidRPr="00E24E36" w:rsidRDefault="00C27FA5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C27FA5" w:rsidRPr="00E24E36" w:rsidRDefault="00C27FA5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C27FA5" w:rsidRPr="00E24E36" w:rsidRDefault="00C27FA5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C27FA5" w:rsidRPr="00E24E36" w:rsidRDefault="00C27FA5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C27FA5" w:rsidRPr="00E24E36" w:rsidRDefault="00C27FA5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C27FA5" w:rsidRPr="00E24E36" w:rsidRDefault="00C27FA5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C27FA5" w:rsidRPr="00E24E36" w:rsidRDefault="00C27FA5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75" w:type="dxa"/>
            <w:vAlign w:val="center"/>
          </w:tcPr>
          <w:p w:rsidR="00C27FA5" w:rsidRPr="00E24E36" w:rsidRDefault="00C27FA5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</w:tr>
      <w:tr w:rsidR="00C27FA5" w:rsidRPr="00E24E36" w:rsidTr="00C27FA5">
        <w:tc>
          <w:tcPr>
            <w:tcW w:w="1211" w:type="dxa"/>
            <w:vMerge/>
            <w:vAlign w:val="center"/>
          </w:tcPr>
          <w:p w:rsidR="00C27FA5" w:rsidRPr="00E24E36" w:rsidRDefault="00C27FA5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C27FA5" w:rsidRPr="00E24E36" w:rsidRDefault="00C27FA5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C27FA5" w:rsidRPr="00E24E36" w:rsidRDefault="00C27FA5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C27FA5" w:rsidRPr="00E24E36" w:rsidRDefault="00C27FA5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C27FA5" w:rsidRPr="00E24E36" w:rsidRDefault="00C27FA5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C27FA5" w:rsidRPr="00E24E36" w:rsidRDefault="00C27FA5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C27FA5" w:rsidRPr="00E24E36" w:rsidRDefault="00C27FA5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C27FA5" w:rsidRPr="00E24E36" w:rsidRDefault="00C27FA5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C27FA5" w:rsidRPr="00E24E36" w:rsidRDefault="00C27FA5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C27FA5" w:rsidRPr="00E24E36" w:rsidRDefault="00C27FA5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75" w:type="dxa"/>
            <w:vAlign w:val="center"/>
          </w:tcPr>
          <w:p w:rsidR="00C27FA5" w:rsidRPr="00E24E36" w:rsidRDefault="00C27FA5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</w:tr>
      <w:tr w:rsidR="00C27FA5" w:rsidRPr="00E24E36" w:rsidTr="00C27FA5">
        <w:tc>
          <w:tcPr>
            <w:tcW w:w="1211" w:type="dxa"/>
            <w:vMerge/>
            <w:vAlign w:val="center"/>
          </w:tcPr>
          <w:p w:rsidR="00C27FA5" w:rsidRPr="00E24E36" w:rsidRDefault="00C27FA5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C27FA5" w:rsidRPr="00E24E36" w:rsidRDefault="00C27FA5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C27FA5" w:rsidRPr="00E24E36" w:rsidRDefault="00C27FA5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C27FA5" w:rsidRPr="00E24E36" w:rsidRDefault="00C27FA5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C27FA5" w:rsidRPr="00E24E36" w:rsidRDefault="00C27FA5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C27FA5" w:rsidRPr="00E24E36" w:rsidRDefault="00C27FA5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C27FA5" w:rsidRPr="00E24E36" w:rsidRDefault="00C27FA5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C27FA5" w:rsidRPr="00E24E36" w:rsidRDefault="00C27FA5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C27FA5" w:rsidRPr="00E24E36" w:rsidRDefault="00C27FA5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C27FA5" w:rsidRPr="00E24E36" w:rsidRDefault="00C27FA5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75" w:type="dxa"/>
            <w:vAlign w:val="center"/>
          </w:tcPr>
          <w:p w:rsidR="00C27FA5" w:rsidRPr="00E24E36" w:rsidRDefault="00C27FA5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</w:tr>
      <w:tr w:rsidR="00C27FA5" w:rsidRPr="00E24E36" w:rsidTr="00C27FA5">
        <w:tc>
          <w:tcPr>
            <w:tcW w:w="1211" w:type="dxa"/>
            <w:vMerge/>
            <w:vAlign w:val="center"/>
          </w:tcPr>
          <w:p w:rsidR="00C27FA5" w:rsidRPr="00E24E36" w:rsidRDefault="00C27FA5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C27FA5" w:rsidRPr="00E24E36" w:rsidRDefault="00C27FA5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C27FA5" w:rsidRPr="00E24E36" w:rsidRDefault="00C27FA5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C27FA5" w:rsidRPr="00E24E36" w:rsidRDefault="00C27FA5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C27FA5" w:rsidRPr="00E24E36" w:rsidRDefault="00C27FA5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C27FA5" w:rsidRPr="00E24E36" w:rsidRDefault="00C27FA5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C27FA5" w:rsidRPr="00E24E36" w:rsidRDefault="00C27FA5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C27FA5" w:rsidRPr="00E24E36" w:rsidRDefault="00C27FA5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C27FA5" w:rsidRPr="00E24E36" w:rsidRDefault="00C27FA5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C27FA5" w:rsidRPr="00E24E36" w:rsidRDefault="00C27FA5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75" w:type="dxa"/>
            <w:vAlign w:val="center"/>
          </w:tcPr>
          <w:p w:rsidR="00C27FA5" w:rsidRPr="00E24E36" w:rsidRDefault="00C27FA5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</w:tr>
    </w:tbl>
    <w:p w:rsidR="00C2151B" w:rsidRPr="00E24E36" w:rsidRDefault="00C2151B" w:rsidP="00E24E36">
      <w:pPr>
        <w:rPr>
          <w:rFonts w:asciiTheme="minorEastAsia" w:hAnsiTheme="minorEastAsia"/>
          <w:sz w:val="28"/>
          <w:szCs w:val="28"/>
        </w:rPr>
      </w:pPr>
    </w:p>
    <w:sectPr w:rsidR="00C2151B" w:rsidRPr="00E24E36" w:rsidSect="00621792">
      <w:pgSz w:w="16838" w:h="11906" w:orient="landscape"/>
      <w:pgMar w:top="1701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54FF" w:rsidRDefault="008554FF" w:rsidP="009146D2">
      <w:r>
        <w:separator/>
      </w:r>
    </w:p>
  </w:endnote>
  <w:endnote w:type="continuationSeparator" w:id="0">
    <w:p w:rsidR="008554FF" w:rsidRDefault="008554FF" w:rsidP="009146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54FF" w:rsidRDefault="008554FF" w:rsidP="009146D2">
      <w:r>
        <w:separator/>
      </w:r>
    </w:p>
  </w:footnote>
  <w:footnote w:type="continuationSeparator" w:id="0">
    <w:p w:rsidR="008554FF" w:rsidRDefault="008554FF" w:rsidP="009146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32915"/>
    <w:rsid w:val="00081CE6"/>
    <w:rsid w:val="00093044"/>
    <w:rsid w:val="00156D0D"/>
    <w:rsid w:val="001964E6"/>
    <w:rsid w:val="00206F0D"/>
    <w:rsid w:val="002F1889"/>
    <w:rsid w:val="00332915"/>
    <w:rsid w:val="00353B68"/>
    <w:rsid w:val="003B4D0C"/>
    <w:rsid w:val="003F138A"/>
    <w:rsid w:val="004D0E91"/>
    <w:rsid w:val="00603B68"/>
    <w:rsid w:val="00621792"/>
    <w:rsid w:val="00636B9E"/>
    <w:rsid w:val="00636F98"/>
    <w:rsid w:val="006C42B1"/>
    <w:rsid w:val="00700383"/>
    <w:rsid w:val="00712991"/>
    <w:rsid w:val="00760D8B"/>
    <w:rsid w:val="00840959"/>
    <w:rsid w:val="008514A0"/>
    <w:rsid w:val="008554FF"/>
    <w:rsid w:val="0089335E"/>
    <w:rsid w:val="008B1A48"/>
    <w:rsid w:val="009146D2"/>
    <w:rsid w:val="009B2672"/>
    <w:rsid w:val="00AF2D4D"/>
    <w:rsid w:val="00B37F5D"/>
    <w:rsid w:val="00B757E9"/>
    <w:rsid w:val="00B97C26"/>
    <w:rsid w:val="00BD27C6"/>
    <w:rsid w:val="00BE1E25"/>
    <w:rsid w:val="00BE48E2"/>
    <w:rsid w:val="00C2151B"/>
    <w:rsid w:val="00C27FA5"/>
    <w:rsid w:val="00C46EA9"/>
    <w:rsid w:val="00D16F73"/>
    <w:rsid w:val="00D51D5C"/>
    <w:rsid w:val="00E24E36"/>
    <w:rsid w:val="00F51B5E"/>
    <w:rsid w:val="00F93388"/>
    <w:rsid w:val="00FA4CEB"/>
    <w:rsid w:val="00FC13B1"/>
    <w:rsid w:val="00FF41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CE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146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146D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146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146D2"/>
    <w:rPr>
      <w:sz w:val="18"/>
      <w:szCs w:val="18"/>
    </w:rPr>
  </w:style>
  <w:style w:type="table" w:styleId="a5">
    <w:name w:val="Table Grid"/>
    <w:basedOn w:val="a1"/>
    <w:uiPriority w:val="59"/>
    <w:rsid w:val="00C215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146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146D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146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146D2"/>
    <w:rPr>
      <w:sz w:val="18"/>
      <w:szCs w:val="18"/>
    </w:rPr>
  </w:style>
  <w:style w:type="table" w:styleId="a5">
    <w:name w:val="Table Grid"/>
    <w:basedOn w:val="a1"/>
    <w:uiPriority w:val="59"/>
    <w:rsid w:val="00C215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44</Words>
  <Characters>253</Characters>
  <Application>Microsoft Office Word</Application>
  <DocSecurity>0</DocSecurity>
  <Lines>2</Lines>
  <Paragraphs>1</Paragraphs>
  <ScaleCrop>false</ScaleCrop>
  <Company>Windsoft</Company>
  <LinksUpToDate>false</LinksUpToDate>
  <CharactersWithSpaces>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唐晏</dc:creator>
  <cp:keywords/>
  <dc:description/>
  <cp:lastModifiedBy>xwbgs</cp:lastModifiedBy>
  <cp:revision>30</cp:revision>
  <dcterms:created xsi:type="dcterms:W3CDTF">2015-07-14T08:27:00Z</dcterms:created>
  <dcterms:modified xsi:type="dcterms:W3CDTF">2015-10-21T09:02:00Z</dcterms:modified>
</cp:coreProperties>
</file>