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E8" w:rsidRDefault="00852AE8" w:rsidP="00852AE8">
      <w:pPr>
        <w:spacing w:beforeLines="50" w:before="156" w:afterLines="50" w:after="156" w:line="560" w:lineRule="exact"/>
        <w:ind w:firstLine="482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大学生创新创业训练计划项目</w:t>
      </w:r>
      <w:r w:rsidR="00FA0EF8">
        <w:rPr>
          <w:rFonts w:hint="eastAsia"/>
          <w:sz w:val="32"/>
          <w:szCs w:val="32"/>
        </w:rPr>
        <w:t>延期</w:t>
      </w:r>
      <w:r w:rsidR="008E498C">
        <w:rPr>
          <w:rFonts w:hint="eastAsia"/>
          <w:sz w:val="32"/>
          <w:szCs w:val="32"/>
        </w:rPr>
        <w:t>结项</w:t>
      </w:r>
      <w:bookmarkStart w:id="0" w:name="_GoBack"/>
      <w:bookmarkEnd w:id="0"/>
      <w:r>
        <w:rPr>
          <w:rFonts w:hint="eastAsia"/>
          <w:sz w:val="32"/>
          <w:szCs w:val="32"/>
        </w:rPr>
        <w:t>申请表</w:t>
      </w:r>
    </w:p>
    <w:tbl>
      <w:tblPr>
        <w:tblStyle w:val="a3"/>
        <w:tblW w:w="8472" w:type="dxa"/>
        <w:tblInd w:w="0" w:type="dxa"/>
        <w:tblLook w:val="04A0" w:firstRow="1" w:lastRow="0" w:firstColumn="1" w:lastColumn="0" w:noHBand="0" w:noVBand="1"/>
      </w:tblPr>
      <w:tblGrid>
        <w:gridCol w:w="1668"/>
        <w:gridCol w:w="1559"/>
        <w:gridCol w:w="709"/>
        <w:gridCol w:w="1417"/>
        <w:gridCol w:w="1418"/>
        <w:gridCol w:w="1701"/>
      </w:tblGrid>
      <w:tr w:rsidR="00852AE8" w:rsidTr="00852AE8">
        <w:trPr>
          <w:trHeight w:val="70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852AE8" w:rsidTr="00852AE8">
        <w:trPr>
          <w:trHeight w:val="69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444121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852AE8" w:rsidTr="00852AE8">
        <w:trPr>
          <w:trHeight w:val="71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852AE8" w:rsidTr="00852AE8">
        <w:trPr>
          <w:trHeight w:val="8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立项时间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852AE8" w:rsidTr="00852AE8">
        <w:trPr>
          <w:trHeight w:val="1833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  <w:r w:rsidR="00FA0EF8">
              <w:rPr>
                <w:rFonts w:hint="eastAsia"/>
                <w:sz w:val="24"/>
                <w:szCs w:val="24"/>
              </w:rPr>
              <w:t>延期</w:t>
            </w:r>
            <w:r>
              <w:rPr>
                <w:rFonts w:hint="eastAsia"/>
                <w:sz w:val="24"/>
                <w:szCs w:val="24"/>
              </w:rPr>
              <w:t>原因：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/>
                <w:sz w:val="24"/>
                <w:szCs w:val="24"/>
              </w:rPr>
              <w:t>项目组负责人及成员签字：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52AE8" w:rsidTr="00852AE8">
        <w:trPr>
          <w:trHeight w:val="1784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指导教师意见：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</w:p>
          <w:p w:rsidR="00852AE8" w:rsidRDefault="00852AE8">
            <w:pPr>
              <w:spacing w:line="560" w:lineRule="exact"/>
              <w:ind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指导教师签字：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52AE8" w:rsidTr="00852AE8">
        <w:trPr>
          <w:trHeight w:val="1833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444121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</w:t>
            </w:r>
            <w:r w:rsidR="00852AE8">
              <w:rPr>
                <w:rFonts w:hint="eastAsia"/>
                <w:sz w:val="24"/>
                <w:szCs w:val="24"/>
              </w:rPr>
              <w:t>教学单位意见：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 w:rsidR="00FA0EF8">
              <w:rPr>
                <w:rFonts w:hint="eastAsia"/>
                <w:sz w:val="24"/>
                <w:szCs w:val="24"/>
              </w:rPr>
              <w:t>院</w:t>
            </w:r>
            <w:r>
              <w:rPr>
                <w:rFonts w:hint="eastAsia"/>
                <w:sz w:val="24"/>
                <w:szCs w:val="24"/>
              </w:rPr>
              <w:t>系</w:t>
            </w:r>
            <w:r w:rsidR="00444121">
              <w:rPr>
                <w:rFonts w:hint="eastAsia"/>
                <w:sz w:val="24"/>
                <w:szCs w:val="24"/>
              </w:rPr>
              <w:t>负责人</w:t>
            </w:r>
            <w:r>
              <w:rPr>
                <w:rFonts w:hint="eastAsia"/>
                <w:sz w:val="24"/>
                <w:szCs w:val="24"/>
              </w:rPr>
              <w:t>（签章）：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852AE8" w:rsidTr="00852AE8">
        <w:trPr>
          <w:trHeight w:val="2040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</w:p>
          <w:p w:rsidR="00852AE8" w:rsidRDefault="00852AE8">
            <w:pPr>
              <w:spacing w:line="560" w:lineRule="exact"/>
              <w:ind w:firstLineChars="2250" w:firstLine="5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签章：</w:t>
            </w:r>
          </w:p>
          <w:p w:rsidR="00852AE8" w:rsidRDefault="00852AE8"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8A5C5D" w:rsidRDefault="008A5C5D" w:rsidP="007B44CF"/>
    <w:sectPr w:rsidR="008A5C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F9" w:rsidRDefault="00EE79F9" w:rsidP="00444121">
      <w:r>
        <w:separator/>
      </w:r>
    </w:p>
  </w:endnote>
  <w:endnote w:type="continuationSeparator" w:id="0">
    <w:p w:rsidR="00EE79F9" w:rsidRDefault="00EE79F9" w:rsidP="0044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F9" w:rsidRDefault="00EE79F9" w:rsidP="00444121">
      <w:r>
        <w:separator/>
      </w:r>
    </w:p>
  </w:footnote>
  <w:footnote w:type="continuationSeparator" w:id="0">
    <w:p w:rsidR="00EE79F9" w:rsidRDefault="00EE79F9" w:rsidP="00444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30"/>
    <w:rsid w:val="00444121"/>
    <w:rsid w:val="007B44CF"/>
    <w:rsid w:val="00852AE8"/>
    <w:rsid w:val="008A5C5D"/>
    <w:rsid w:val="008E498C"/>
    <w:rsid w:val="009A4C30"/>
    <w:rsid w:val="00C4202F"/>
    <w:rsid w:val="00EE79F9"/>
    <w:rsid w:val="00F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AE8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44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412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4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412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AE8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44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412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4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412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yongsuying</dc:creator>
  <cp:keywords/>
  <dc:description/>
  <cp:lastModifiedBy>雍素英</cp:lastModifiedBy>
  <cp:revision>7</cp:revision>
  <dcterms:created xsi:type="dcterms:W3CDTF">2015-06-24T01:26:00Z</dcterms:created>
  <dcterms:modified xsi:type="dcterms:W3CDTF">2019-03-14T01:08:00Z</dcterms:modified>
</cp:coreProperties>
</file>